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6E310" w14:textId="22AEA3C9" w:rsidR="00282F0A" w:rsidRDefault="00000000" w:rsidP="00921759">
      <w:pPr>
        <w:tabs>
          <w:tab w:val="left" w:pos="552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EDITAL </w:t>
      </w:r>
      <w:r w:rsidR="009217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CONECTA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CULTURA – </w:t>
      </w:r>
      <w:r w:rsidR="00921759">
        <w:rPr>
          <w:rFonts w:ascii="Times New Roman" w:eastAsia="Times New Roman" w:hAnsi="Times New Roman" w:cs="Times New Roman"/>
          <w:b/>
          <w:bCs/>
          <w:sz w:val="24"/>
          <w:szCs w:val="24"/>
        </w:rPr>
        <w:t>PREMIA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ÇÃO CULTURAL</w:t>
      </w:r>
    </w:p>
    <w:p w14:paraId="3F11B5FA" w14:textId="79B5D256" w:rsidR="00282F0A" w:rsidRDefault="00000000" w:rsidP="0092175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bookmarkStart w:id="0" w:name="_heading=h.8hdu3iphikkk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PROCESSO ADMINISTRATIVO N° 0439</w:t>
      </w:r>
      <w:r w:rsidR="00921759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/2026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br/>
      </w:r>
    </w:p>
    <w:p w14:paraId="257F1781" w14:textId="4EB61E00" w:rsidR="00282F0A" w:rsidRDefault="00000000" w:rsidP="00921759">
      <w:pPr>
        <w:spacing w:line="276" w:lineRule="auto"/>
        <w:jc w:val="center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bookmarkStart w:id="1" w:name="_heading=h.qcxsmrac0rqh" w:colFirst="0" w:colLast="0"/>
      <w:bookmarkEnd w:id="1"/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X -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DECLARAÇÃO DE RESIDÊNCIA</w:t>
      </w:r>
    </w:p>
    <w:p w14:paraId="17B587FB" w14:textId="77777777" w:rsidR="00282F0A" w:rsidRDefault="00282F0A">
      <w:pPr>
        <w:tabs>
          <w:tab w:val="left" w:pos="567"/>
        </w:tabs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A2E730A" w14:textId="77777777" w:rsidR="00282F0A" w:rsidRDefault="00000000">
      <w:pPr>
        <w:tabs>
          <w:tab w:val="left" w:pos="567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____________________________________________, portador(a) do CPF nº __________________________ e RG nº __________________________, DECLARO, para os devidos fins, que resido no Município de Lauro de Freitas/BA há, no mínimo, 2 (dois) anos, no seguinte endereço:</w:t>
      </w:r>
    </w:p>
    <w:p w14:paraId="53000BB7" w14:textId="77777777" w:rsidR="00282F0A" w:rsidRDefault="00000000">
      <w:pPr>
        <w:tabs>
          <w:tab w:val="left" w:pos="567"/>
        </w:tabs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Rua/Avenida: 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Nº: ________ Complemento: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Bairro: 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CEP: ______________________</w:t>
      </w:r>
    </w:p>
    <w:p w14:paraId="43CE5774" w14:textId="77777777" w:rsidR="00282F0A" w:rsidRDefault="00000000">
      <w:pPr>
        <w:tabs>
          <w:tab w:val="left" w:pos="567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Declaro, ainda, que o comprovante de residência apresentado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encontra-se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 nome de ____________________________________________, com quem mantenho vínculo de residência no endereço acima informado.</w:t>
      </w:r>
    </w:p>
    <w:p w14:paraId="5DFDCD2A" w14:textId="747F71B2" w:rsidR="00282F0A" w:rsidRDefault="00000000">
      <w:pPr>
        <w:tabs>
          <w:tab w:val="left" w:pos="567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Afirmo que as informações prestadas são verdadeiras e estou ciente de que a omissão ou a prestação de informações falsas poderá ensejar sanções administrativas, civis e penais, nos termos da legislação vigente, bem como a desclassificação no Edital de </w:t>
      </w:r>
      <w:r w:rsidR="00921759">
        <w:rPr>
          <w:rFonts w:ascii="Times New Roman" w:eastAsia="Times New Roman" w:hAnsi="Times New Roman" w:cs="Times New Roman"/>
          <w:sz w:val="24"/>
          <w:szCs w:val="24"/>
        </w:rPr>
        <w:t>Premiação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Cultural “</w:t>
      </w:r>
      <w:r w:rsidR="00921759">
        <w:rPr>
          <w:rFonts w:ascii="Times New Roman" w:eastAsia="Times New Roman" w:hAnsi="Times New Roman" w:cs="Times New Roman"/>
          <w:sz w:val="24"/>
          <w:szCs w:val="24"/>
        </w:rPr>
        <w:t>Conect</w:t>
      </w:r>
      <w:r>
        <w:rPr>
          <w:rFonts w:ascii="Times New Roman" w:eastAsia="Times New Roman" w:hAnsi="Times New Roman" w:cs="Times New Roman"/>
          <w:sz w:val="24"/>
          <w:szCs w:val="24"/>
        </w:rPr>
        <w:t>a Cultura”.</w:t>
      </w:r>
    </w:p>
    <w:p w14:paraId="6CB49DCB" w14:textId="77777777" w:rsidR="00282F0A" w:rsidRDefault="00000000">
      <w:pPr>
        <w:tabs>
          <w:tab w:val="left" w:pos="567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ser expressão da verdade, firmo a presente declaração.</w:t>
      </w:r>
    </w:p>
    <w:p w14:paraId="68167745" w14:textId="77777777" w:rsidR="00282F0A" w:rsidRDefault="00282F0A">
      <w:pPr>
        <w:tabs>
          <w:tab w:val="left" w:pos="567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EA7C17" w14:textId="77777777" w:rsidR="00282F0A" w:rsidRDefault="00282F0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A75904" w14:textId="77777777" w:rsidR="00282F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Lauro de Freitas/BA, XX de XXXX de 2026.</w:t>
      </w:r>
    </w:p>
    <w:p w14:paraId="750EE669" w14:textId="77777777" w:rsidR="00282F0A" w:rsidRDefault="00282F0A">
      <w:pPr>
        <w:tabs>
          <w:tab w:val="left" w:pos="567"/>
        </w:tabs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7AA4301" w14:textId="77777777" w:rsidR="00282F0A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</w:p>
    <w:p w14:paraId="39D956C1" w14:textId="77777777" w:rsidR="00282F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 PROPONENTE</w:t>
      </w:r>
    </w:p>
    <w:p w14:paraId="61E1F856" w14:textId="77777777" w:rsidR="00282F0A" w:rsidRDefault="00282F0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282F0A">
      <w:headerReference w:type="default" r:id="rId7"/>
      <w:footerReference w:type="default" r:id="rId8"/>
      <w:pgSz w:w="11906" w:h="16838"/>
      <w:pgMar w:top="709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992C5" w14:textId="77777777" w:rsidR="00C503AE" w:rsidRDefault="00C503AE">
      <w:pPr>
        <w:spacing w:after="0" w:line="240" w:lineRule="auto"/>
      </w:pPr>
      <w:r>
        <w:separator/>
      </w:r>
    </w:p>
  </w:endnote>
  <w:endnote w:type="continuationSeparator" w:id="0">
    <w:p w14:paraId="0249AC79" w14:textId="77777777" w:rsidR="00C503AE" w:rsidRDefault="00C50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B0C326-A14E-4CF5-AFA5-9CAAA93E8847}"/>
    <w:embedBold r:id="rId2" w:fontKey="{5769A790-58A3-4C07-AA74-5F81E547D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655B8BC-09BE-416C-8F40-5417ED6C68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B553DD9-38B4-472C-A3DC-F32F4EE99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BAEFA" w14:textId="77777777" w:rsidR="00282F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E0CF5D3" wp14:editId="423F597F">
          <wp:simplePos x="0" y="0"/>
          <wp:positionH relativeFrom="column">
            <wp:posOffset>-104774</wp:posOffset>
          </wp:positionH>
          <wp:positionV relativeFrom="paragraph">
            <wp:posOffset>-104774</wp:posOffset>
          </wp:positionV>
          <wp:extent cx="1362075" cy="581025"/>
          <wp:effectExtent l="0" t="0" r="0" b="0"/>
          <wp:wrapNone/>
          <wp:docPr id="1688802510" name="image2.jpg" descr="https://www.laurodefreitas.ba.gov.br/site/LogoLauro_Horizontal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ttps://www.laurodefreitas.ba.gov.br/site/LogoLauro_Horizontal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3593FAC" wp14:editId="61EC577D">
          <wp:simplePos x="0" y="0"/>
          <wp:positionH relativeFrom="column">
            <wp:posOffset>3425190</wp:posOffset>
          </wp:positionH>
          <wp:positionV relativeFrom="paragraph">
            <wp:posOffset>-109854</wp:posOffset>
          </wp:positionV>
          <wp:extent cx="2853055" cy="682625"/>
          <wp:effectExtent l="0" t="0" r="0" b="0"/>
          <wp:wrapSquare wrapText="bothSides" distT="0" distB="0" distL="114300" distR="114300"/>
          <wp:docPr id="168880250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3055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2E5447B" wp14:editId="7080F600">
          <wp:simplePos x="0" y="0"/>
          <wp:positionH relativeFrom="column">
            <wp:posOffset>1981200</wp:posOffset>
          </wp:positionH>
          <wp:positionV relativeFrom="paragraph">
            <wp:posOffset>-152399</wp:posOffset>
          </wp:positionV>
          <wp:extent cx="990600" cy="643255"/>
          <wp:effectExtent l="0" t="0" r="0" b="0"/>
          <wp:wrapNone/>
          <wp:docPr id="1688802507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643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4B749" w14:textId="77777777" w:rsidR="00C503AE" w:rsidRDefault="00C503AE">
      <w:pPr>
        <w:spacing w:after="0" w:line="240" w:lineRule="auto"/>
      </w:pPr>
      <w:r>
        <w:separator/>
      </w:r>
    </w:p>
  </w:footnote>
  <w:footnote w:type="continuationSeparator" w:id="0">
    <w:p w14:paraId="57790434" w14:textId="77777777" w:rsidR="00C503AE" w:rsidRDefault="00C50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5621F" w14:textId="70085CD0" w:rsidR="00282F0A" w:rsidRDefault="009217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BDD9479" wp14:editId="1D831E1F">
          <wp:simplePos x="0" y="0"/>
          <wp:positionH relativeFrom="margin">
            <wp:posOffset>990600</wp:posOffset>
          </wp:positionH>
          <wp:positionV relativeFrom="paragraph">
            <wp:posOffset>-219710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F0A"/>
    <w:rsid w:val="00021A84"/>
    <w:rsid w:val="00282F0A"/>
    <w:rsid w:val="002E679E"/>
    <w:rsid w:val="004E356B"/>
    <w:rsid w:val="00781911"/>
    <w:rsid w:val="00921759"/>
    <w:rsid w:val="00C5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5C3AB"/>
  <w15:docId w15:val="{B217345D-2FFA-45ED-91D2-6729F542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43m7NWvXb6Z97B4v7wDw+90O/g==">CgMxLjAyDmgudXp0NmlzODNhZWJjMg5oLjhoZHUzaXBoaWtrazIOaC5xY3hzbXJhYzBycWg4AHIhMUl5UmR6RkJZUU1PYkxqMlVVMklmNjF6MEVma29mMEpr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Natali-GAB-VICE</cp:lastModifiedBy>
  <cp:revision>3</cp:revision>
  <dcterms:created xsi:type="dcterms:W3CDTF">2025-11-25T17:22:00Z</dcterms:created>
  <dcterms:modified xsi:type="dcterms:W3CDTF">2026-06-01T19:39:00Z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