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72FE" w14:textId="75A6CB82" w:rsidR="00B93CEC" w:rsidRPr="00B93CEC" w:rsidRDefault="00B93CEC" w:rsidP="00B93CEC">
      <w:pPr>
        <w:jc w:val="center"/>
        <w:rPr>
          <w:rFonts w:ascii="Times New Roman" w:eastAsia="Arial Nova" w:hAnsi="Times New Roman" w:cs="Times New Roman"/>
          <w:b/>
          <w:bCs/>
          <w:sz w:val="24"/>
          <w:szCs w:val="24"/>
        </w:rPr>
      </w:pPr>
      <w:r w:rsidRPr="00B93CEC">
        <w:rPr>
          <w:rFonts w:ascii="Times New Roman" w:eastAsia="Arial Nova" w:hAnsi="Times New Roman" w:cs="Times New Roman"/>
          <w:b/>
          <w:bCs/>
          <w:sz w:val="24"/>
          <w:szCs w:val="24"/>
        </w:rPr>
        <w:t xml:space="preserve">EDITAL </w:t>
      </w:r>
      <w:r w:rsidR="000403B2">
        <w:rPr>
          <w:rFonts w:ascii="Times New Roman" w:eastAsia="Arial Nova" w:hAnsi="Times New Roman" w:cs="Times New Roman"/>
          <w:b/>
          <w:bCs/>
          <w:sz w:val="24"/>
          <w:szCs w:val="24"/>
        </w:rPr>
        <w:t>CONECTA</w:t>
      </w:r>
      <w:r w:rsidRPr="00B93CEC">
        <w:rPr>
          <w:rFonts w:ascii="Times New Roman" w:eastAsia="Arial Nova" w:hAnsi="Times New Roman" w:cs="Times New Roman"/>
          <w:b/>
          <w:bCs/>
          <w:sz w:val="24"/>
          <w:szCs w:val="24"/>
        </w:rPr>
        <w:t xml:space="preserve"> CULTURA – </w:t>
      </w:r>
      <w:r w:rsidR="000403B2">
        <w:rPr>
          <w:rFonts w:ascii="Times New Roman" w:eastAsia="Arial Nova" w:hAnsi="Times New Roman" w:cs="Times New Roman"/>
          <w:b/>
          <w:bCs/>
          <w:sz w:val="24"/>
          <w:szCs w:val="24"/>
        </w:rPr>
        <w:t>PREMIAÇÃO</w:t>
      </w:r>
      <w:r w:rsidRPr="00B93CEC">
        <w:rPr>
          <w:rFonts w:ascii="Times New Roman" w:eastAsia="Arial Nova" w:hAnsi="Times New Roman" w:cs="Times New Roman"/>
          <w:b/>
          <w:bCs/>
          <w:sz w:val="24"/>
          <w:szCs w:val="24"/>
        </w:rPr>
        <w:t xml:space="preserve"> CULTURAL</w:t>
      </w:r>
      <w:r>
        <w:rPr>
          <w:rFonts w:ascii="Times New Roman" w:eastAsia="Arial Nova" w:hAnsi="Times New Roman" w:cs="Times New Roman"/>
          <w:b/>
          <w:bCs/>
          <w:sz w:val="24"/>
          <w:szCs w:val="24"/>
        </w:rPr>
        <w:br/>
      </w:r>
      <w:r w:rsidRPr="00B93CEC">
        <w:rPr>
          <w:rFonts w:ascii="Times New Roman" w:eastAsia="Arial Nova" w:hAnsi="Times New Roman" w:cs="Times New Roman"/>
          <w:b/>
          <w:bCs/>
          <w:sz w:val="24"/>
          <w:szCs w:val="24"/>
        </w:rPr>
        <w:t>PROCESSO ADMINISTRATIVO N° 0439</w:t>
      </w:r>
      <w:r w:rsidR="000403B2">
        <w:rPr>
          <w:rFonts w:ascii="Times New Roman" w:eastAsia="Arial Nova" w:hAnsi="Times New Roman" w:cs="Times New Roman"/>
          <w:b/>
          <w:bCs/>
          <w:sz w:val="24"/>
          <w:szCs w:val="24"/>
        </w:rPr>
        <w:t>4</w:t>
      </w:r>
      <w:r w:rsidRPr="00B93CEC">
        <w:rPr>
          <w:rFonts w:ascii="Times New Roman" w:eastAsia="Arial Nova" w:hAnsi="Times New Roman" w:cs="Times New Roman"/>
          <w:b/>
          <w:bCs/>
          <w:sz w:val="24"/>
          <w:szCs w:val="24"/>
        </w:rPr>
        <w:t>/2026</w:t>
      </w:r>
    </w:p>
    <w:p w14:paraId="5CB71127" w14:textId="08D3A275" w:rsidR="0064289A" w:rsidRPr="00B93CEC" w:rsidRDefault="00B93CEC" w:rsidP="00B93CEC">
      <w:pPr>
        <w:jc w:val="center"/>
        <w:rPr>
          <w:rFonts w:ascii="Times New Roman" w:eastAsia="Arial Nova" w:hAnsi="Times New Roman" w:cs="Times New Roman"/>
          <w:b/>
          <w:bCs/>
          <w:sz w:val="24"/>
          <w:szCs w:val="24"/>
        </w:rPr>
      </w:pPr>
      <w:r w:rsidRPr="00B93CEC">
        <w:rPr>
          <w:rFonts w:ascii="Times New Roman" w:eastAsia="Arial Nova" w:hAnsi="Times New Roman" w:cs="Times New Roman"/>
          <w:b/>
          <w:bCs/>
          <w:sz w:val="24"/>
          <w:szCs w:val="24"/>
        </w:rPr>
        <w:t>ANEXO II - FORMULÁRIO DE INSCRIÇÃO </w:t>
      </w:r>
      <w:r>
        <w:rPr>
          <w:rFonts w:ascii="Times New Roman" w:eastAsia="Arial Nova" w:hAnsi="Times New Roman" w:cs="Times New Roman"/>
          <w:b/>
          <w:bCs/>
          <w:sz w:val="24"/>
          <w:szCs w:val="24"/>
        </w:rPr>
        <w:br/>
        <w:t xml:space="preserve">PESSOA FÍSICA; </w:t>
      </w:r>
      <w:r w:rsidRPr="00B93CEC">
        <w:rPr>
          <w:rFonts w:ascii="Times New Roman" w:eastAsia="Arial Nova" w:hAnsi="Times New Roman" w:cs="Times New Roman"/>
          <w:b/>
          <w:bCs/>
          <w:sz w:val="24"/>
          <w:szCs w:val="24"/>
        </w:rPr>
        <w:t>GRUPOS</w:t>
      </w:r>
      <w:r>
        <w:rPr>
          <w:rFonts w:ascii="Times New Roman" w:eastAsia="Arial Nova" w:hAnsi="Times New Roman" w:cs="Times New Roman"/>
          <w:b/>
          <w:bCs/>
          <w:sz w:val="24"/>
          <w:szCs w:val="24"/>
        </w:rPr>
        <w:t xml:space="preserve">; </w:t>
      </w:r>
      <w:r w:rsidRPr="00B93CEC">
        <w:rPr>
          <w:rFonts w:ascii="Times New Roman" w:eastAsia="Arial Nova" w:hAnsi="Times New Roman" w:cs="Times New Roman"/>
          <w:b/>
          <w:bCs/>
          <w:sz w:val="24"/>
          <w:szCs w:val="24"/>
        </w:rPr>
        <w:t>COLETIVOS</w:t>
      </w:r>
      <w:r>
        <w:rPr>
          <w:rFonts w:ascii="Times New Roman" w:eastAsia="Arial Nova" w:hAnsi="Times New Roman" w:cs="Times New Roman"/>
          <w:b/>
          <w:bCs/>
          <w:sz w:val="24"/>
          <w:szCs w:val="24"/>
        </w:rPr>
        <w:t xml:space="preserve"> </w:t>
      </w:r>
      <w:r w:rsidRPr="00B93CEC">
        <w:rPr>
          <w:rFonts w:ascii="Times New Roman" w:eastAsia="Arial Nova" w:hAnsi="Times New Roman" w:cs="Times New Roman"/>
          <w:b/>
          <w:bCs/>
          <w:sz w:val="24"/>
          <w:szCs w:val="24"/>
        </w:rPr>
        <w:t>E DEMAIS AGENTES CULTURAIS</w:t>
      </w:r>
    </w:p>
    <w:p w14:paraId="58AD8D92" w14:textId="77777777" w:rsidR="00B93CEC" w:rsidRDefault="00B93CEC" w:rsidP="00B93CEC">
      <w:pPr>
        <w:spacing w:after="0" w:line="276" w:lineRule="auto"/>
        <w:ind w:left="-426" w:hanging="141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tbl>
      <w:tblPr>
        <w:tblW w:w="935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4"/>
        <w:gridCol w:w="902"/>
        <w:gridCol w:w="283"/>
        <w:gridCol w:w="306"/>
        <w:gridCol w:w="135"/>
        <w:gridCol w:w="1826"/>
        <w:gridCol w:w="569"/>
        <w:gridCol w:w="315"/>
        <w:gridCol w:w="1084"/>
        <w:gridCol w:w="1355"/>
        <w:gridCol w:w="1491"/>
      </w:tblGrid>
      <w:tr w:rsidR="00B93CEC" w14:paraId="15FDCB4C" w14:textId="77777777" w:rsidTr="00F947FF">
        <w:trPr>
          <w:trHeight w:val="442"/>
        </w:trPr>
        <w:tc>
          <w:tcPr>
            <w:tcW w:w="9350" w:type="dxa"/>
            <w:gridSpan w:val="11"/>
            <w:shd w:val="clear" w:color="auto" w:fill="BFBFBF"/>
          </w:tcPr>
          <w:p w14:paraId="151D0963" w14:textId="170A1278" w:rsidR="00B93CEC" w:rsidRDefault="00F4401A" w:rsidP="00F947FF">
            <w:pPr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FORMULÁRIO - </w:t>
            </w:r>
            <w:r w:rsidR="00B93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PESSOA FÍSICA</w:t>
            </w:r>
          </w:p>
        </w:tc>
      </w:tr>
      <w:tr w:rsidR="00B93CEC" w14:paraId="7608634A" w14:textId="77777777" w:rsidTr="00F947FF">
        <w:trPr>
          <w:trHeight w:val="452"/>
        </w:trPr>
        <w:tc>
          <w:tcPr>
            <w:tcW w:w="2575" w:type="dxa"/>
            <w:gridSpan w:val="4"/>
            <w:vAlign w:val="center"/>
          </w:tcPr>
          <w:p w14:paraId="446CDC28" w14:textId="77777777" w:rsidR="00B93CEC" w:rsidRDefault="00B93CEC" w:rsidP="00F947FF">
            <w:pPr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NOME COMPLETO:</w:t>
            </w:r>
          </w:p>
        </w:tc>
        <w:tc>
          <w:tcPr>
            <w:tcW w:w="6775" w:type="dxa"/>
            <w:gridSpan w:val="7"/>
          </w:tcPr>
          <w:p w14:paraId="1F46B131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3CEC" w14:paraId="24A85AAB" w14:textId="77777777" w:rsidTr="00F947FF">
        <w:trPr>
          <w:trHeight w:val="693"/>
        </w:trPr>
        <w:tc>
          <w:tcPr>
            <w:tcW w:w="2575" w:type="dxa"/>
            <w:gridSpan w:val="4"/>
            <w:vAlign w:val="center"/>
          </w:tcPr>
          <w:p w14:paraId="3AD5FA74" w14:textId="77777777" w:rsidR="00B93CEC" w:rsidRDefault="00B93CEC" w:rsidP="00F947FF">
            <w:pPr>
              <w:spacing w:before="120" w:after="120"/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NOME ARTÍSTICO (se houver):</w:t>
            </w:r>
          </w:p>
        </w:tc>
        <w:tc>
          <w:tcPr>
            <w:tcW w:w="6775" w:type="dxa"/>
            <w:gridSpan w:val="7"/>
          </w:tcPr>
          <w:p w14:paraId="3DF6159F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3CEC" w14:paraId="1ECB8541" w14:textId="77777777" w:rsidTr="00F947FF">
        <w:trPr>
          <w:trHeight w:val="442"/>
        </w:trPr>
        <w:tc>
          <w:tcPr>
            <w:tcW w:w="2575" w:type="dxa"/>
            <w:gridSpan w:val="4"/>
          </w:tcPr>
          <w:p w14:paraId="69AB06CB" w14:textId="77777777" w:rsidR="00B93CEC" w:rsidRDefault="00B93CEC" w:rsidP="00F947FF">
            <w:pPr>
              <w:spacing w:before="120" w:after="120"/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NOME SOCIAL:</w:t>
            </w:r>
          </w:p>
        </w:tc>
        <w:tc>
          <w:tcPr>
            <w:tcW w:w="6775" w:type="dxa"/>
            <w:gridSpan w:val="7"/>
          </w:tcPr>
          <w:p w14:paraId="61308E2F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3CEC" w14:paraId="1D7AAA9C" w14:textId="77777777" w:rsidTr="00F947FF">
        <w:trPr>
          <w:trHeight w:val="452"/>
        </w:trPr>
        <w:tc>
          <w:tcPr>
            <w:tcW w:w="1084" w:type="dxa"/>
          </w:tcPr>
          <w:p w14:paraId="77DBF232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3452" w:type="dxa"/>
            <w:gridSpan w:val="5"/>
          </w:tcPr>
          <w:p w14:paraId="4BE754E2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14:paraId="04B05186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RG:</w:t>
            </w:r>
          </w:p>
        </w:tc>
        <w:tc>
          <w:tcPr>
            <w:tcW w:w="3930" w:type="dxa"/>
            <w:gridSpan w:val="3"/>
          </w:tcPr>
          <w:p w14:paraId="7B3438F9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3CEC" w14:paraId="70A81E10" w14:textId="77777777" w:rsidTr="00F947FF">
        <w:trPr>
          <w:trHeight w:val="693"/>
        </w:trPr>
        <w:tc>
          <w:tcPr>
            <w:tcW w:w="2710" w:type="dxa"/>
            <w:gridSpan w:val="5"/>
            <w:vAlign w:val="center"/>
          </w:tcPr>
          <w:p w14:paraId="05EFE9C8" w14:textId="77777777" w:rsidR="00B93CEC" w:rsidRDefault="00B93CEC" w:rsidP="00F947FF">
            <w:pPr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DATA DE NASCIMENTO:</w:t>
            </w:r>
          </w:p>
        </w:tc>
        <w:tc>
          <w:tcPr>
            <w:tcW w:w="6640" w:type="dxa"/>
            <w:gridSpan w:val="6"/>
          </w:tcPr>
          <w:p w14:paraId="5FE85F97" w14:textId="77777777" w:rsidR="00B93CEC" w:rsidRDefault="00B93CEC" w:rsidP="00F947FF">
            <w:pPr>
              <w:spacing w:before="120" w:after="120"/>
              <w:ind w:left="567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/                 /</w:t>
            </w:r>
          </w:p>
        </w:tc>
      </w:tr>
      <w:tr w:rsidR="00B93CEC" w14:paraId="4A2B577D" w14:textId="77777777" w:rsidTr="00B93CEC">
        <w:trPr>
          <w:trHeight w:val="442"/>
        </w:trPr>
        <w:tc>
          <w:tcPr>
            <w:tcW w:w="1986" w:type="dxa"/>
            <w:gridSpan w:val="2"/>
          </w:tcPr>
          <w:p w14:paraId="7C962F77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7364" w:type="dxa"/>
            <w:gridSpan w:val="9"/>
          </w:tcPr>
          <w:p w14:paraId="28A7D88D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3CEC" w14:paraId="1367B05F" w14:textId="77777777" w:rsidTr="00B93CEC">
        <w:trPr>
          <w:trHeight w:val="442"/>
        </w:trPr>
        <w:tc>
          <w:tcPr>
            <w:tcW w:w="1986" w:type="dxa"/>
            <w:gridSpan w:val="2"/>
          </w:tcPr>
          <w:p w14:paraId="7BC82E13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7364" w:type="dxa"/>
            <w:gridSpan w:val="9"/>
          </w:tcPr>
          <w:p w14:paraId="499C7CAC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3CEC" w14:paraId="54565C2B" w14:textId="77777777" w:rsidTr="00B93CEC">
        <w:trPr>
          <w:trHeight w:val="452"/>
        </w:trPr>
        <w:tc>
          <w:tcPr>
            <w:tcW w:w="1986" w:type="dxa"/>
            <w:gridSpan w:val="2"/>
          </w:tcPr>
          <w:p w14:paraId="0BE5F6D8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ENDEREÇO:</w:t>
            </w:r>
          </w:p>
        </w:tc>
        <w:tc>
          <w:tcPr>
            <w:tcW w:w="7364" w:type="dxa"/>
            <w:gridSpan w:val="9"/>
          </w:tcPr>
          <w:p w14:paraId="103B7724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3CEC" w14:paraId="351A85A7" w14:textId="77777777" w:rsidTr="00B93CEC">
        <w:trPr>
          <w:trHeight w:val="442"/>
        </w:trPr>
        <w:tc>
          <w:tcPr>
            <w:tcW w:w="1986" w:type="dxa"/>
            <w:gridSpan w:val="2"/>
          </w:tcPr>
          <w:p w14:paraId="101AD163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BAIRRO:</w:t>
            </w:r>
          </w:p>
        </w:tc>
        <w:tc>
          <w:tcPr>
            <w:tcW w:w="3119" w:type="dxa"/>
            <w:gridSpan w:val="5"/>
          </w:tcPr>
          <w:p w14:paraId="6FDF8ECA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gridSpan w:val="2"/>
          </w:tcPr>
          <w:p w14:paraId="6E75D4B0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CIDADE: </w:t>
            </w:r>
          </w:p>
        </w:tc>
        <w:tc>
          <w:tcPr>
            <w:tcW w:w="2846" w:type="dxa"/>
            <w:gridSpan w:val="2"/>
          </w:tcPr>
          <w:p w14:paraId="396D6723" w14:textId="77777777" w:rsidR="00B93CEC" w:rsidRDefault="00B93CEC" w:rsidP="00F947FF">
            <w:pPr>
              <w:spacing w:before="120" w:after="120"/>
              <w:ind w:left="3672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3CEC" w14:paraId="633758D8" w14:textId="77777777" w:rsidTr="00B93CEC">
        <w:trPr>
          <w:trHeight w:val="442"/>
        </w:trPr>
        <w:tc>
          <w:tcPr>
            <w:tcW w:w="1986" w:type="dxa"/>
            <w:gridSpan w:val="2"/>
          </w:tcPr>
          <w:p w14:paraId="55862CA3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CEP:</w:t>
            </w:r>
          </w:p>
        </w:tc>
        <w:tc>
          <w:tcPr>
            <w:tcW w:w="4518" w:type="dxa"/>
            <w:gridSpan w:val="7"/>
          </w:tcPr>
          <w:p w14:paraId="176B424F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</w:tcPr>
          <w:p w14:paraId="08DB830E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ESTADO:</w:t>
            </w:r>
          </w:p>
        </w:tc>
        <w:tc>
          <w:tcPr>
            <w:tcW w:w="1491" w:type="dxa"/>
          </w:tcPr>
          <w:p w14:paraId="683F65F5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3CEC" w14:paraId="75C3AA97" w14:textId="77777777" w:rsidTr="00735FE1">
        <w:trPr>
          <w:trHeight w:val="83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6083BDC" w14:textId="77777777" w:rsidR="00B93CEC" w:rsidRDefault="00B93CEC" w:rsidP="00F947FF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Pertence a alguma comunidade tradicional?</w:t>
            </w:r>
          </w:p>
          <w:p w14:paraId="54ED2D34" w14:textId="77777777" w:rsidR="00B93CEC" w:rsidRDefault="00B93CEC" w:rsidP="00F947FF">
            <w:pPr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9EC0C44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Não pertenço a comunidade tradicional</w:t>
            </w:r>
          </w:p>
          <w:p w14:paraId="5F9F6784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Comunidades Extrativistas</w:t>
            </w:r>
          </w:p>
          <w:p w14:paraId="0153127E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Comunidades Ribeirinhas</w:t>
            </w:r>
          </w:p>
          <w:p w14:paraId="6AF90F96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Comunidades Rurais</w:t>
            </w:r>
          </w:p>
          <w:p w14:paraId="6FD7E6F3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Indígenas</w:t>
            </w:r>
          </w:p>
          <w:p w14:paraId="48C3EE97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Povos Ciganos</w:t>
            </w:r>
          </w:p>
          <w:p w14:paraId="1FA4E981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Pescadores(as) Artesanais</w:t>
            </w:r>
          </w:p>
          <w:p w14:paraId="149EBAC1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Povos de Terreiro</w:t>
            </w:r>
          </w:p>
          <w:p w14:paraId="286F3D21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Quilombolas</w:t>
            </w:r>
          </w:p>
          <w:p w14:paraId="4E88EB9C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Outra comunidade tradicional, indicar qual</w:t>
            </w:r>
          </w:p>
        </w:tc>
      </w:tr>
      <w:tr w:rsidR="00B93CEC" w14:paraId="016E9AF5" w14:textId="77777777" w:rsidTr="00735FE1">
        <w:trPr>
          <w:trHeight w:val="83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0C57F01" w14:textId="7058DFD0" w:rsidR="00B93CEC" w:rsidRDefault="00B93CEC" w:rsidP="00F947FF">
            <w:pPr>
              <w:spacing w:after="2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É mestre ou mestra das culturas tradicionais e populares?</w:t>
            </w:r>
          </w:p>
        </w:tc>
        <w:tc>
          <w:tcPr>
            <w:tcW w:w="70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FF6EA8F" w14:textId="77777777" w:rsidR="00B93CEC" w:rsidRP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 w:rsidRPr="00B9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Sim</w:t>
            </w:r>
            <w:r w:rsidRPr="00B93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3A5F9D8" w14:textId="41128D9B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 w:rsidRPr="00B9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Não</w:t>
            </w:r>
          </w:p>
        </w:tc>
      </w:tr>
      <w:tr w:rsidR="00B93CEC" w14:paraId="2B854E0F" w14:textId="77777777" w:rsidTr="00735FE1">
        <w:trPr>
          <w:trHeight w:val="83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E746AC6" w14:textId="77777777" w:rsidR="00B93CEC" w:rsidRDefault="00B93CEC" w:rsidP="00F947FF">
            <w:pPr>
              <w:spacing w:after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Gênero:</w:t>
            </w:r>
          </w:p>
          <w:p w14:paraId="03311AF4" w14:textId="77777777" w:rsidR="00B93CEC" w:rsidRDefault="00B93CEC" w:rsidP="00F947FF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DE3C136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Mulher cisgênero</w:t>
            </w:r>
          </w:p>
          <w:p w14:paraId="7577DB6E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Homem cisgênero</w:t>
            </w:r>
          </w:p>
          <w:p w14:paraId="1229FF41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Mulher Transgênero</w:t>
            </w:r>
          </w:p>
          <w:p w14:paraId="7032107D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Homem Transgênero</w:t>
            </w:r>
          </w:p>
          <w:p w14:paraId="4BAF8E3C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Pessoa Não Binária</w:t>
            </w:r>
          </w:p>
          <w:p w14:paraId="28F07355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Não informar</w:t>
            </w:r>
          </w:p>
        </w:tc>
      </w:tr>
      <w:tr w:rsidR="00B93CEC" w14:paraId="78F59EA8" w14:textId="77777777" w:rsidTr="00735FE1">
        <w:trPr>
          <w:trHeight w:val="52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7C67FF4" w14:textId="547B0BF3" w:rsidR="00B93CEC" w:rsidRDefault="00B93CEC" w:rsidP="00F947FF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Orientação sexual: </w:t>
            </w:r>
          </w:p>
        </w:tc>
        <w:tc>
          <w:tcPr>
            <w:tcW w:w="70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F855718" w14:textId="77777777" w:rsidR="00B93CEC" w:rsidRP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 w:rsidRPr="00B9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Lésbica </w:t>
            </w:r>
          </w:p>
          <w:p w14:paraId="796B0BC2" w14:textId="77777777" w:rsidR="00B93CEC" w:rsidRP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 w:rsidRPr="00B9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Gay </w:t>
            </w:r>
          </w:p>
          <w:p w14:paraId="1AAEFBBA" w14:textId="77777777" w:rsidR="00B93CEC" w:rsidRP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 w:rsidRPr="00B9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Heterossexual </w:t>
            </w:r>
          </w:p>
          <w:p w14:paraId="45FBD7ED" w14:textId="77777777" w:rsidR="00B93CEC" w:rsidRP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 w:rsidRPr="00B9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Bissexual </w:t>
            </w:r>
          </w:p>
          <w:p w14:paraId="69977244" w14:textId="77777777" w:rsidR="00B93CEC" w:rsidRP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 w:rsidRPr="00B9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Outra </w:t>
            </w:r>
          </w:p>
          <w:p w14:paraId="25278A69" w14:textId="55F257AC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 w:rsidRPr="00B9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Prefere não responder</w:t>
            </w:r>
          </w:p>
        </w:tc>
      </w:tr>
      <w:tr w:rsidR="00B93CEC" w14:paraId="53BF30C4" w14:textId="77777777" w:rsidTr="00735FE1">
        <w:trPr>
          <w:trHeight w:val="52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410688C" w14:textId="77777777" w:rsidR="00B93CEC" w:rsidRDefault="00B93CEC" w:rsidP="00F947FF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Raça, cor ou etnia:</w:t>
            </w:r>
          </w:p>
          <w:p w14:paraId="74878731" w14:textId="77777777" w:rsidR="00B93CEC" w:rsidRDefault="00B93CEC" w:rsidP="00F947FF">
            <w:pPr>
              <w:spacing w:before="2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E5A55D2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Branca</w:t>
            </w:r>
          </w:p>
          <w:p w14:paraId="3A9B05DF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Preta</w:t>
            </w:r>
          </w:p>
          <w:p w14:paraId="683D18C5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Parda</w:t>
            </w:r>
          </w:p>
          <w:p w14:paraId="0AEC38D4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Indígena</w:t>
            </w:r>
          </w:p>
          <w:p w14:paraId="234CC8C7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Amarela</w:t>
            </w:r>
          </w:p>
        </w:tc>
      </w:tr>
      <w:tr w:rsidR="00B93CEC" w14:paraId="0714964B" w14:textId="77777777" w:rsidTr="00735FE1">
        <w:trPr>
          <w:trHeight w:val="83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56E8D91" w14:textId="77777777" w:rsidR="007340FC" w:rsidRDefault="007340FC" w:rsidP="00F947FF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E4EA9F5" w14:textId="77777777" w:rsidR="007340FC" w:rsidRDefault="007340FC" w:rsidP="00F947FF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8BEAB10" w14:textId="6D39D288" w:rsidR="00B93CEC" w:rsidRDefault="00B93CEC" w:rsidP="00F947FF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Você é uma Pessoa com Deficiência - PCD?</w:t>
            </w:r>
          </w:p>
        </w:tc>
        <w:tc>
          <w:tcPr>
            <w:tcW w:w="70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9C8E9F4" w14:textId="4EC03068" w:rsidR="007340FC" w:rsidRPr="007340FC" w:rsidRDefault="007340F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Não</w:t>
            </w:r>
          </w:p>
          <w:p w14:paraId="6BC401B1" w14:textId="4D46916B" w:rsidR="007340FC" w:rsidRPr="007340FC" w:rsidRDefault="007340F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Sim, </w:t>
            </w:r>
            <w:proofErr w:type="gramStart"/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Auditiva</w:t>
            </w:r>
            <w:proofErr w:type="gramEnd"/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981CB26" w14:textId="35F9E482" w:rsidR="007340FC" w:rsidRPr="007340FC" w:rsidRDefault="007340F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Sim, Física-motora </w:t>
            </w:r>
          </w:p>
          <w:p w14:paraId="635B67B7" w14:textId="38A9E182" w:rsidR="007340FC" w:rsidRPr="007340FC" w:rsidRDefault="007340F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Sim, </w:t>
            </w:r>
            <w:proofErr w:type="gramStart"/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Intelectual</w:t>
            </w:r>
            <w:proofErr w:type="gramEnd"/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4A6BB6F" w14:textId="07EE1EBE" w:rsidR="007340FC" w:rsidRPr="007340FC" w:rsidRDefault="007340F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Sim, </w:t>
            </w:r>
            <w:proofErr w:type="gramStart"/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Visual</w:t>
            </w:r>
            <w:proofErr w:type="gramEnd"/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4B717700" w14:textId="7DBB6A0A" w:rsidR="007340FC" w:rsidRPr="007340FC" w:rsidRDefault="007340F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Sim, </w:t>
            </w:r>
            <w:proofErr w:type="gramStart"/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Múltipla</w:t>
            </w:r>
            <w:proofErr w:type="gramEnd"/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AEF277F" w14:textId="4103E874" w:rsidR="007340FC" w:rsidRPr="007340FC" w:rsidRDefault="007340F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Sim, Transtorno do Espectro Autista </w:t>
            </w:r>
          </w:p>
          <w:p w14:paraId="4DF6908F" w14:textId="77BC2C30" w:rsidR="00B93CEC" w:rsidRDefault="007340F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Sim, Outra (indicar qual)</w:t>
            </w:r>
          </w:p>
        </w:tc>
      </w:tr>
      <w:tr w:rsidR="00B93CEC" w14:paraId="7DED256C" w14:textId="77777777" w:rsidTr="00735FE1">
        <w:trPr>
          <w:trHeight w:val="83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359054D" w14:textId="77777777" w:rsidR="00B93CEC" w:rsidRDefault="00B93CEC" w:rsidP="00F947FF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Qual o seu grau de escolaridade?</w:t>
            </w:r>
          </w:p>
          <w:p w14:paraId="192D4D17" w14:textId="77777777" w:rsidR="00B93CEC" w:rsidRDefault="00B93CEC" w:rsidP="00F947FF">
            <w:pPr>
              <w:spacing w:before="2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9F33754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Não tenho Educação Formal</w:t>
            </w:r>
          </w:p>
          <w:p w14:paraId="029E98C4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Ensino Fundamental Incompleto</w:t>
            </w:r>
          </w:p>
          <w:p w14:paraId="19574570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Ensino Fundamental Completo</w:t>
            </w:r>
          </w:p>
          <w:p w14:paraId="440F8FF0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Ensino Médio Incompleto</w:t>
            </w:r>
          </w:p>
          <w:p w14:paraId="2411C826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Ensino Médio Completo</w:t>
            </w:r>
          </w:p>
          <w:p w14:paraId="59382B1A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Curso Técnico Completo</w:t>
            </w:r>
          </w:p>
          <w:p w14:paraId="5ADA615B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Ensino Superior Incompleto</w:t>
            </w:r>
          </w:p>
          <w:p w14:paraId="06D5C2E5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Ensino Superior Completo</w:t>
            </w:r>
          </w:p>
          <w:p w14:paraId="51A26EB5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Pós Graduação Completo</w:t>
            </w:r>
          </w:p>
          <w:p w14:paraId="5F7DF356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Pós-Graduação Incompleto</w:t>
            </w:r>
          </w:p>
        </w:tc>
      </w:tr>
    </w:tbl>
    <w:p w14:paraId="0DC191C1" w14:textId="77777777" w:rsidR="00B93CEC" w:rsidRDefault="00B93CEC" w:rsidP="00B93CE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8"/>
        <w:gridCol w:w="7624"/>
      </w:tblGrid>
      <w:tr w:rsidR="00B93CEC" w14:paraId="4475DFF0" w14:textId="77777777" w:rsidTr="00F947FF">
        <w:trPr>
          <w:trHeight w:val="765"/>
        </w:trPr>
        <w:tc>
          <w:tcPr>
            <w:tcW w:w="2158" w:type="dxa"/>
            <w:vMerge w:val="restart"/>
            <w:vAlign w:val="center"/>
          </w:tcPr>
          <w:p w14:paraId="560153C8" w14:textId="77777777" w:rsidR="00B93CEC" w:rsidRDefault="00B93CEC" w:rsidP="00F947FF">
            <w:pPr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Qual a sua renda mensal fixa individual (média mensal bruta aproximada) nos últimos 3 meses?</w:t>
            </w:r>
          </w:p>
        </w:tc>
        <w:tc>
          <w:tcPr>
            <w:tcW w:w="7624" w:type="dxa"/>
          </w:tcPr>
          <w:p w14:paraId="0BF8021E" w14:textId="529E2D40" w:rsidR="00B93CEC" w:rsidRDefault="007340FC" w:rsidP="00F947FF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Calcule fazendo uma média das suas remunerações nos últimos 3 meses. Em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o salário mínimo foi fixado em R$ 1.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  <w:r w:rsidRPr="0073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93CEC" w14:paraId="49F0D9ED" w14:textId="77777777" w:rsidTr="00F947FF">
        <w:trPr>
          <w:trHeight w:val="3360"/>
        </w:trPr>
        <w:tc>
          <w:tcPr>
            <w:tcW w:w="2158" w:type="dxa"/>
            <w:vMerge/>
            <w:vAlign w:val="center"/>
          </w:tcPr>
          <w:p w14:paraId="791CC603" w14:textId="77777777" w:rsidR="00B93CEC" w:rsidRDefault="00B93CEC" w:rsidP="00F94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4" w:type="dxa"/>
          </w:tcPr>
          <w:p w14:paraId="7CC9D7E3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Nenhuma renda.</w:t>
            </w:r>
          </w:p>
          <w:p w14:paraId="666C21B0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Até 1 salário-mínimo</w:t>
            </w:r>
          </w:p>
          <w:p w14:paraId="5D555173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1 a 3 salários-mínimos</w:t>
            </w:r>
          </w:p>
          <w:p w14:paraId="2D2293ED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3 a 5 salários-mínimos</w:t>
            </w:r>
          </w:p>
          <w:p w14:paraId="2291BB33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5 a 8 salários-mínimos</w:t>
            </w:r>
          </w:p>
          <w:p w14:paraId="4BC74DAC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8 a 10 salários-mínimos</w:t>
            </w:r>
          </w:p>
          <w:p w14:paraId="37FB9787" w14:textId="77777777" w:rsidR="00B93CEC" w:rsidRDefault="00B93CEC" w:rsidP="00735FE1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Acima de 10 salários-mínimos</w:t>
            </w:r>
          </w:p>
        </w:tc>
      </w:tr>
      <w:tr w:rsidR="00B93CEC" w14:paraId="6777AF7B" w14:textId="77777777" w:rsidTr="00F947FF">
        <w:tc>
          <w:tcPr>
            <w:tcW w:w="2158" w:type="dxa"/>
            <w:vAlign w:val="center"/>
          </w:tcPr>
          <w:p w14:paraId="7D64FA17" w14:textId="77777777" w:rsidR="00B93CEC" w:rsidRDefault="00B93CEC" w:rsidP="00F947FF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Vai concorrer às cotas?</w:t>
            </w:r>
          </w:p>
        </w:tc>
        <w:tc>
          <w:tcPr>
            <w:tcW w:w="7624" w:type="dxa"/>
            <w:vAlign w:val="center"/>
          </w:tcPr>
          <w:p w14:paraId="0B3714F8" w14:textId="77777777" w:rsidR="00FD4D4F" w:rsidRDefault="00B93CEC" w:rsidP="00FD4D4F">
            <w:pPr>
              <w:spacing w:before="120" w:after="120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Sim   </w:t>
            </w:r>
          </w:p>
          <w:p w14:paraId="25DB41CA" w14:textId="43944212" w:rsidR="00B93CEC" w:rsidRDefault="00B93CEC" w:rsidP="00FD4D4F">
            <w:pPr>
              <w:spacing w:before="120" w:after="120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Não</w:t>
            </w:r>
          </w:p>
        </w:tc>
      </w:tr>
      <w:tr w:rsidR="00B93CEC" w14:paraId="578B0D92" w14:textId="77777777" w:rsidTr="00F947FF">
        <w:tc>
          <w:tcPr>
            <w:tcW w:w="2158" w:type="dxa"/>
            <w:vAlign w:val="center"/>
          </w:tcPr>
          <w:p w14:paraId="7593FE5C" w14:textId="77777777" w:rsidR="00B93CEC" w:rsidRDefault="00B93CEC" w:rsidP="00F947FF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 sim. Qual?</w:t>
            </w:r>
          </w:p>
        </w:tc>
        <w:tc>
          <w:tcPr>
            <w:tcW w:w="7624" w:type="dxa"/>
            <w:vAlign w:val="center"/>
          </w:tcPr>
          <w:p w14:paraId="49921937" w14:textId="51B9819F" w:rsidR="00B93CEC" w:rsidRDefault="00B93CEC" w:rsidP="00FD4D4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 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Pessoa negra</w:t>
            </w:r>
          </w:p>
          <w:p w14:paraId="04DE2E52" w14:textId="04F4B890" w:rsidR="00B93CEC" w:rsidRDefault="00B93CEC" w:rsidP="00FD4D4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Pessoa indígena</w:t>
            </w:r>
          </w:p>
          <w:p w14:paraId="5AA3C360" w14:textId="629037CC" w:rsidR="00B93CEC" w:rsidRDefault="00B93CEC" w:rsidP="00FD4D4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Pessoa com deficiência</w:t>
            </w:r>
          </w:p>
        </w:tc>
      </w:tr>
      <w:tr w:rsidR="006E57BF" w14:paraId="711F7D56" w14:textId="77777777" w:rsidTr="00AF29AF">
        <w:tc>
          <w:tcPr>
            <w:tcW w:w="2158" w:type="dxa"/>
            <w:vAlign w:val="center"/>
          </w:tcPr>
          <w:p w14:paraId="46DB3A3E" w14:textId="77777777" w:rsidR="006E57BF" w:rsidRDefault="006E57BF" w:rsidP="006E57BF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Possui quantos anos de experiência na área cultural? </w:t>
            </w:r>
          </w:p>
          <w:p w14:paraId="6AAECC89" w14:textId="77777777" w:rsidR="006E57BF" w:rsidRDefault="006E57BF" w:rsidP="006E57BF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4" w:type="dxa"/>
          </w:tcPr>
          <w:p w14:paraId="4EE98EFE" w14:textId="6356462C" w:rsidR="006E57BF" w:rsidRDefault="006E57BF" w:rsidP="00FD4D4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(Descreva brevemente sua experiência cultural)</w:t>
            </w:r>
          </w:p>
        </w:tc>
      </w:tr>
      <w:tr w:rsidR="00B93CEC" w14:paraId="24E34220" w14:textId="77777777" w:rsidTr="00F947FF">
        <w:tc>
          <w:tcPr>
            <w:tcW w:w="2158" w:type="dxa"/>
            <w:vAlign w:val="center"/>
          </w:tcPr>
          <w:p w14:paraId="0C946FC3" w14:textId="77777777" w:rsidR="00B93CEC" w:rsidRDefault="00B93CEC" w:rsidP="00F947FF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Qual a sua principal função/profissão no campo artístico e cultural?</w:t>
            </w:r>
          </w:p>
          <w:p w14:paraId="35903786" w14:textId="77777777" w:rsidR="00B93CEC" w:rsidRDefault="00B93CEC" w:rsidP="00F947FF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4" w:type="dxa"/>
            <w:vAlign w:val="center"/>
          </w:tcPr>
          <w:p w14:paraId="78AEE58B" w14:textId="5976E229" w:rsidR="00B93CEC" w:rsidRDefault="00B93CEC" w:rsidP="00FD4D4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Artista, Artesão(a), Brincante, Criador(a) e afins.</w:t>
            </w:r>
          </w:p>
          <w:p w14:paraId="68A90BD7" w14:textId="40CF2326" w:rsidR="00B93CEC" w:rsidRDefault="00B93CEC" w:rsidP="00FD4D4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Instrutor(a), oficineiro(a), educador(a) artístico(a)-cultural e afins.</w:t>
            </w:r>
          </w:p>
          <w:p w14:paraId="38382B2C" w14:textId="658443FE" w:rsidR="00B93CEC" w:rsidRDefault="00B93CEC" w:rsidP="00FD4D4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Curador(a), Programador(a) e afins.</w:t>
            </w:r>
          </w:p>
          <w:p w14:paraId="5DDCF852" w14:textId="1E31434A" w:rsidR="00B93CEC" w:rsidRDefault="00B93CEC" w:rsidP="00FD4D4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Produtor(a)</w:t>
            </w:r>
          </w:p>
          <w:p w14:paraId="012F4A9E" w14:textId="62EF2374" w:rsidR="00B93CEC" w:rsidRDefault="00B93CEC" w:rsidP="00FD4D4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Gestor(a)</w:t>
            </w:r>
          </w:p>
          <w:p w14:paraId="0E4E474C" w14:textId="0B30147A" w:rsidR="00B93CEC" w:rsidRDefault="00B93CEC" w:rsidP="00FD4D4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Técnico(a)</w:t>
            </w:r>
          </w:p>
          <w:p w14:paraId="6C11F56A" w14:textId="4E8E3F0C" w:rsidR="00B93CEC" w:rsidRDefault="00B93CEC" w:rsidP="00FD4D4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Consultor(a), Pesquisador(a) e afins.</w:t>
            </w:r>
          </w:p>
          <w:p w14:paraId="0800E1CE" w14:textId="42158813" w:rsidR="00B93CEC" w:rsidRDefault="00B93CEC" w:rsidP="00FD4D4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________________________________________________Outro(a)s</w:t>
            </w:r>
          </w:p>
        </w:tc>
      </w:tr>
      <w:tr w:rsidR="00B93CEC" w14:paraId="6DA290DB" w14:textId="77777777" w:rsidTr="00F947FF">
        <w:tc>
          <w:tcPr>
            <w:tcW w:w="2158" w:type="dxa"/>
            <w:vAlign w:val="bottom"/>
          </w:tcPr>
          <w:p w14:paraId="7F0D2479" w14:textId="4969D5D5" w:rsidR="00B93CEC" w:rsidRDefault="006E57BF" w:rsidP="00F947FF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Acessou recursos públicos de fomento à cultura nos últimos 5 (cinco) anos?</w:t>
            </w:r>
          </w:p>
          <w:p w14:paraId="363D2E11" w14:textId="77777777" w:rsidR="00B93CEC" w:rsidRDefault="00B93CEC" w:rsidP="00F947FF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4" w:type="dxa"/>
            <w:vAlign w:val="center"/>
          </w:tcPr>
          <w:p w14:paraId="09D55578" w14:textId="77777777" w:rsidR="006E57BF" w:rsidRPr="006E57BF" w:rsidRDefault="006E57BF" w:rsidP="00FD4D4F">
            <w:pPr>
              <w:spacing w:before="120" w:after="120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 w:rsidRPr="006E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Sim </w:t>
            </w:r>
          </w:p>
          <w:p w14:paraId="583C84FB" w14:textId="77777777" w:rsidR="006E57BF" w:rsidRPr="006E57BF" w:rsidRDefault="006E57BF" w:rsidP="00FD4D4F">
            <w:pPr>
              <w:spacing w:before="120" w:after="120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 w:rsidRPr="006E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Não </w:t>
            </w:r>
          </w:p>
          <w:p w14:paraId="26A6F21A" w14:textId="69BD1425" w:rsidR="00B93CEC" w:rsidRPr="006E57BF" w:rsidRDefault="006E57BF" w:rsidP="00FD4D4F">
            <w:pPr>
              <w:spacing w:before="120" w:after="120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 w:rsidRPr="006E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Não sei</w:t>
            </w:r>
          </w:p>
        </w:tc>
      </w:tr>
    </w:tbl>
    <w:p w14:paraId="109C115B" w14:textId="77777777" w:rsidR="00B93CEC" w:rsidRDefault="00B93CEC" w:rsidP="00B93CEC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8"/>
        <w:gridCol w:w="820"/>
        <w:gridCol w:w="2885"/>
        <w:gridCol w:w="3919"/>
      </w:tblGrid>
      <w:tr w:rsidR="00B93CEC" w14:paraId="4E986FEC" w14:textId="77777777" w:rsidTr="00F947FF">
        <w:tc>
          <w:tcPr>
            <w:tcW w:w="9782" w:type="dxa"/>
            <w:gridSpan w:val="4"/>
            <w:shd w:val="clear" w:color="auto" w:fill="BFBFBF"/>
          </w:tcPr>
          <w:p w14:paraId="4E5283D5" w14:textId="655B23D6" w:rsidR="00B93CEC" w:rsidRDefault="00F4401A" w:rsidP="00F947FF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FORMULÁRIO - </w:t>
            </w:r>
            <w:r w:rsidR="00B93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PESSOA JURÍDICA</w:t>
            </w:r>
          </w:p>
        </w:tc>
      </w:tr>
      <w:tr w:rsidR="00B93CEC" w14:paraId="6CC12E05" w14:textId="77777777" w:rsidTr="00F947FF">
        <w:tc>
          <w:tcPr>
            <w:tcW w:w="2158" w:type="dxa"/>
          </w:tcPr>
          <w:p w14:paraId="490AA001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Razão Social</w:t>
            </w:r>
          </w:p>
        </w:tc>
        <w:tc>
          <w:tcPr>
            <w:tcW w:w="7624" w:type="dxa"/>
            <w:gridSpan w:val="3"/>
          </w:tcPr>
          <w:p w14:paraId="37A91616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CEC" w14:paraId="1F10B215" w14:textId="77777777" w:rsidTr="00F947FF">
        <w:tc>
          <w:tcPr>
            <w:tcW w:w="2158" w:type="dxa"/>
          </w:tcPr>
          <w:p w14:paraId="4A0F6276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Nome Fantasia</w:t>
            </w:r>
          </w:p>
        </w:tc>
        <w:tc>
          <w:tcPr>
            <w:tcW w:w="7624" w:type="dxa"/>
            <w:gridSpan w:val="3"/>
          </w:tcPr>
          <w:p w14:paraId="4B413164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7BF" w14:paraId="4C1DEE75" w14:textId="77777777" w:rsidTr="00F947FF">
        <w:tc>
          <w:tcPr>
            <w:tcW w:w="2158" w:type="dxa"/>
          </w:tcPr>
          <w:p w14:paraId="40540D09" w14:textId="56DD4ED7" w:rsidR="006E57BF" w:rsidRDefault="006E57BF" w:rsidP="006E57BF">
            <w:pPr>
              <w:spacing w:before="120" w:after="120"/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Tipo de Agente Cultural</w:t>
            </w:r>
          </w:p>
        </w:tc>
        <w:tc>
          <w:tcPr>
            <w:tcW w:w="7624" w:type="dxa"/>
            <w:gridSpan w:val="3"/>
          </w:tcPr>
          <w:p w14:paraId="531D582B" w14:textId="3ABD047A" w:rsidR="006E57BF" w:rsidRPr="006E57BF" w:rsidRDefault="006E57BF" w:rsidP="006E57B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6E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Pessoa Jurídica com fins lucrativos</w:t>
            </w:r>
          </w:p>
          <w:p w14:paraId="7384E3A4" w14:textId="5994C100" w:rsidR="006E57BF" w:rsidRDefault="006E57BF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6E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Pessoa Jurídica sem fins lucrativos </w:t>
            </w:r>
          </w:p>
        </w:tc>
      </w:tr>
      <w:tr w:rsidR="00B93CEC" w14:paraId="01BD5BCB" w14:textId="77777777" w:rsidTr="00F947FF">
        <w:tc>
          <w:tcPr>
            <w:tcW w:w="2158" w:type="dxa"/>
          </w:tcPr>
          <w:p w14:paraId="5E8C808E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7624" w:type="dxa"/>
            <w:gridSpan w:val="3"/>
          </w:tcPr>
          <w:p w14:paraId="4F2CB8E0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7BF" w14:paraId="5B8FD643" w14:textId="77777777" w:rsidTr="00F947FF">
        <w:tc>
          <w:tcPr>
            <w:tcW w:w="2158" w:type="dxa"/>
          </w:tcPr>
          <w:p w14:paraId="7C2C0AB3" w14:textId="03267BA8" w:rsidR="006E57BF" w:rsidRDefault="006E57BF" w:rsidP="006E57BF">
            <w:pPr>
              <w:spacing w:before="120" w:after="120"/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Data da Fundação </w:t>
            </w:r>
          </w:p>
        </w:tc>
        <w:tc>
          <w:tcPr>
            <w:tcW w:w="7624" w:type="dxa"/>
            <w:gridSpan w:val="3"/>
          </w:tcPr>
          <w:p w14:paraId="40A380C5" w14:textId="77777777" w:rsidR="006E57BF" w:rsidRDefault="006E57BF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CEC" w14:paraId="6F7E5D2F" w14:textId="77777777" w:rsidTr="00F947FF">
        <w:tc>
          <w:tcPr>
            <w:tcW w:w="2158" w:type="dxa"/>
          </w:tcPr>
          <w:p w14:paraId="58773C3B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Endereço da Sede</w:t>
            </w:r>
          </w:p>
        </w:tc>
        <w:tc>
          <w:tcPr>
            <w:tcW w:w="7624" w:type="dxa"/>
            <w:gridSpan w:val="3"/>
          </w:tcPr>
          <w:p w14:paraId="714E9A32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CEC" w14:paraId="72E1F349" w14:textId="77777777" w:rsidTr="00F947FF">
        <w:tc>
          <w:tcPr>
            <w:tcW w:w="5863" w:type="dxa"/>
            <w:gridSpan w:val="3"/>
          </w:tcPr>
          <w:p w14:paraId="5DC9B900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3919" w:type="dxa"/>
          </w:tcPr>
          <w:p w14:paraId="1ECB289E" w14:textId="77777777" w:rsidR="00B93CEC" w:rsidRDefault="00B93CEC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Estado:</w:t>
            </w:r>
          </w:p>
        </w:tc>
      </w:tr>
      <w:tr w:rsidR="00B93CEC" w14:paraId="1A97B095" w14:textId="77777777" w:rsidTr="00F947FF">
        <w:tc>
          <w:tcPr>
            <w:tcW w:w="9782" w:type="dxa"/>
            <w:gridSpan w:val="4"/>
            <w:vAlign w:val="center"/>
          </w:tcPr>
          <w:p w14:paraId="4D983408" w14:textId="77777777" w:rsidR="00B93CEC" w:rsidRDefault="00B93CEC" w:rsidP="00F9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Nome do representante legal:</w:t>
            </w:r>
          </w:p>
          <w:p w14:paraId="6310E7C1" w14:textId="77777777" w:rsidR="00B93CEC" w:rsidRDefault="00B93CEC" w:rsidP="00F9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3CEC" w14:paraId="1600BF5B" w14:textId="77777777" w:rsidTr="00F947FF">
        <w:tc>
          <w:tcPr>
            <w:tcW w:w="9782" w:type="dxa"/>
            <w:gridSpan w:val="4"/>
            <w:vAlign w:val="center"/>
          </w:tcPr>
          <w:p w14:paraId="485DF2F5" w14:textId="77777777" w:rsidR="00B93CEC" w:rsidRDefault="00B93CEC" w:rsidP="00F9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CPF do Representante Legal:</w:t>
            </w:r>
          </w:p>
          <w:p w14:paraId="573E8EFF" w14:textId="77777777" w:rsidR="00B93CEC" w:rsidRDefault="00B93CEC" w:rsidP="00F9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3CEC" w14:paraId="3196A85D" w14:textId="77777777" w:rsidTr="00F947FF">
        <w:tc>
          <w:tcPr>
            <w:tcW w:w="9782" w:type="dxa"/>
            <w:gridSpan w:val="4"/>
            <w:vAlign w:val="center"/>
          </w:tcPr>
          <w:p w14:paraId="35B9BD0F" w14:textId="77777777" w:rsidR="00B93CEC" w:rsidRDefault="00B93CEC" w:rsidP="00F9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E-mail do representante legal:</w:t>
            </w:r>
          </w:p>
        </w:tc>
      </w:tr>
      <w:tr w:rsidR="00B93CEC" w14:paraId="6EAE9CCE" w14:textId="77777777" w:rsidTr="00F947FF">
        <w:tc>
          <w:tcPr>
            <w:tcW w:w="9782" w:type="dxa"/>
            <w:gridSpan w:val="4"/>
            <w:vAlign w:val="center"/>
          </w:tcPr>
          <w:p w14:paraId="7BC5CF4C" w14:textId="77777777" w:rsidR="00B93CEC" w:rsidRDefault="00B93CEC" w:rsidP="00F9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Telefone do representante legal:</w:t>
            </w:r>
          </w:p>
        </w:tc>
      </w:tr>
      <w:tr w:rsidR="006E57BF" w14:paraId="04806509" w14:textId="77777777" w:rsidTr="005926B8">
        <w:tc>
          <w:tcPr>
            <w:tcW w:w="2978" w:type="dxa"/>
            <w:gridSpan w:val="2"/>
            <w:vAlign w:val="center"/>
          </w:tcPr>
          <w:p w14:paraId="70B95349" w14:textId="77777777" w:rsidR="006E57BF" w:rsidRDefault="006E57BF" w:rsidP="006E57BF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Possui quantos anos de experiência na área cultural? </w:t>
            </w:r>
          </w:p>
          <w:p w14:paraId="55C6EFFB" w14:textId="77777777" w:rsidR="006E57BF" w:rsidRDefault="006E57BF" w:rsidP="006E5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4BF15616" w14:textId="63343CA7" w:rsidR="006E57BF" w:rsidRDefault="00FD4D4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E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Descreva brevemente sua experiência cultural)</w:t>
            </w:r>
          </w:p>
        </w:tc>
      </w:tr>
      <w:tr w:rsidR="006E57BF" w14:paraId="47FBF65D" w14:textId="77777777" w:rsidTr="005926B8">
        <w:tc>
          <w:tcPr>
            <w:tcW w:w="2978" w:type="dxa"/>
            <w:gridSpan w:val="2"/>
            <w:vAlign w:val="center"/>
          </w:tcPr>
          <w:p w14:paraId="263CC5C8" w14:textId="77777777" w:rsidR="005926B8" w:rsidRDefault="005926B8" w:rsidP="006E5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D747D63" w14:textId="0E672680" w:rsidR="006E57BF" w:rsidRDefault="006E57BF" w:rsidP="006E5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Gênero do representante legal</w:t>
            </w:r>
          </w:p>
          <w:p w14:paraId="01612621" w14:textId="77777777" w:rsidR="006E57BF" w:rsidRDefault="006E57BF" w:rsidP="006E5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070063A8" w14:textId="77777777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 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Mulher cisgênero </w:t>
            </w:r>
          </w:p>
          <w:p w14:paraId="34FBE931" w14:textId="77777777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 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Homem cisgênero </w:t>
            </w:r>
          </w:p>
          <w:p w14:paraId="3F2DD4E1" w14:textId="77777777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 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Mulher Transgênero </w:t>
            </w:r>
          </w:p>
          <w:p w14:paraId="5C4C964A" w14:textId="77777777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 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Homem Transgênero </w:t>
            </w:r>
          </w:p>
          <w:p w14:paraId="012E6F40" w14:textId="77777777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 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Não Binária </w:t>
            </w:r>
          </w:p>
          <w:p w14:paraId="6D6E9FF9" w14:textId="77777777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 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Não informar</w:t>
            </w:r>
          </w:p>
        </w:tc>
      </w:tr>
      <w:tr w:rsidR="006E57BF" w14:paraId="13DB1110" w14:textId="77777777" w:rsidTr="005926B8">
        <w:tc>
          <w:tcPr>
            <w:tcW w:w="2978" w:type="dxa"/>
            <w:gridSpan w:val="2"/>
          </w:tcPr>
          <w:p w14:paraId="56896788" w14:textId="77777777" w:rsidR="005926B8" w:rsidRDefault="005926B8" w:rsidP="006E5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8272A2C" w14:textId="7055B335" w:rsidR="006E57BF" w:rsidRDefault="006E57BF" w:rsidP="006E5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Raça/cor/etnia do representante legal</w:t>
            </w:r>
          </w:p>
          <w:p w14:paraId="0189B267" w14:textId="77777777" w:rsidR="006E57BF" w:rsidRDefault="006E57BF" w:rsidP="006E5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1A8DD9C9" w14:textId="77777777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 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Branca </w:t>
            </w:r>
          </w:p>
          <w:p w14:paraId="4EE8A89F" w14:textId="77777777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 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Preta </w:t>
            </w:r>
          </w:p>
          <w:p w14:paraId="4E99AE5F" w14:textId="77777777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 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Parda </w:t>
            </w:r>
          </w:p>
          <w:p w14:paraId="78C34322" w14:textId="77777777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 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Amarela </w:t>
            </w:r>
          </w:p>
          <w:p w14:paraId="75F35A45" w14:textId="27CFFD93" w:rsidR="006E57BF" w:rsidRDefault="006E57BF" w:rsidP="006E57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 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Indígena </w:t>
            </w:r>
          </w:p>
        </w:tc>
      </w:tr>
      <w:tr w:rsidR="006E57BF" w14:paraId="3BBA1B18" w14:textId="77777777" w:rsidTr="005926B8">
        <w:tc>
          <w:tcPr>
            <w:tcW w:w="2978" w:type="dxa"/>
            <w:gridSpan w:val="2"/>
          </w:tcPr>
          <w:p w14:paraId="788187F6" w14:textId="77777777" w:rsidR="005926B8" w:rsidRDefault="005926B8" w:rsidP="006E5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62A605D" w14:textId="07483763" w:rsidR="006E57BF" w:rsidRDefault="006E57BF" w:rsidP="006E5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Representante legal é pessoa com deficiência - PCD?</w:t>
            </w:r>
          </w:p>
        </w:tc>
        <w:tc>
          <w:tcPr>
            <w:tcW w:w="6804" w:type="dxa"/>
            <w:gridSpan w:val="2"/>
          </w:tcPr>
          <w:p w14:paraId="3B5C27FD" w14:textId="77777777" w:rsidR="00FD4D4F" w:rsidRDefault="00FD4D4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CB05BB" w14:textId="4918114A" w:rsidR="005926B8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 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Sim    </w:t>
            </w:r>
          </w:p>
          <w:p w14:paraId="296C5308" w14:textId="16721BF7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 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Não </w:t>
            </w:r>
          </w:p>
        </w:tc>
      </w:tr>
      <w:tr w:rsidR="006E57BF" w14:paraId="60BE3887" w14:textId="77777777" w:rsidTr="005926B8">
        <w:tc>
          <w:tcPr>
            <w:tcW w:w="2978" w:type="dxa"/>
            <w:gridSpan w:val="2"/>
            <w:vAlign w:val="center"/>
          </w:tcPr>
          <w:p w14:paraId="513E1ACF" w14:textId="44094D27" w:rsidR="006E57BF" w:rsidRDefault="006E57BF" w:rsidP="0059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Caso tenha marcado "sim" qual o tipo de deficiência?</w:t>
            </w:r>
          </w:p>
        </w:tc>
        <w:tc>
          <w:tcPr>
            <w:tcW w:w="6804" w:type="dxa"/>
            <w:gridSpan w:val="2"/>
          </w:tcPr>
          <w:p w14:paraId="5697639F" w14:textId="77777777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 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Auditiva </w:t>
            </w:r>
          </w:p>
          <w:p w14:paraId="08D59E3C" w14:textId="77777777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 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Física </w:t>
            </w:r>
          </w:p>
          <w:p w14:paraId="0624249D" w14:textId="77777777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 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Intelectual </w:t>
            </w:r>
          </w:p>
          <w:p w14:paraId="339D5315" w14:textId="77777777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 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Múltipla </w:t>
            </w:r>
          </w:p>
          <w:p w14:paraId="35892160" w14:textId="77777777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 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Visual </w:t>
            </w:r>
          </w:p>
          <w:p w14:paraId="68D2240F" w14:textId="77777777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Outra, indicar qual </w:t>
            </w:r>
          </w:p>
        </w:tc>
      </w:tr>
      <w:tr w:rsidR="006E57BF" w14:paraId="442A0CA8" w14:textId="77777777" w:rsidTr="005926B8">
        <w:tc>
          <w:tcPr>
            <w:tcW w:w="2978" w:type="dxa"/>
            <w:gridSpan w:val="2"/>
            <w:vAlign w:val="center"/>
          </w:tcPr>
          <w:p w14:paraId="30F6A859" w14:textId="77777777" w:rsidR="005926B8" w:rsidRDefault="005926B8" w:rsidP="006E5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C8B6E27" w14:textId="047C55DD" w:rsidR="006E57BF" w:rsidRDefault="006E57BF" w:rsidP="006E5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Escolaridade do representante legal</w:t>
            </w:r>
          </w:p>
          <w:p w14:paraId="0C0DC994" w14:textId="77777777" w:rsidR="006E57BF" w:rsidRDefault="006E57BF" w:rsidP="006E5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712B5743" w14:textId="77777777" w:rsidR="005926B8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 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Não tenho Educação Formal</w:t>
            </w:r>
          </w:p>
          <w:p w14:paraId="032BD860" w14:textId="33E19C06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 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Ensino Fundamental Incompleto </w:t>
            </w:r>
          </w:p>
          <w:p w14:paraId="44187BD8" w14:textId="77777777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 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Ensino Fundamental Completo </w:t>
            </w:r>
          </w:p>
          <w:p w14:paraId="7A53E44F" w14:textId="77777777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 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Ensino Médio Incompleto </w:t>
            </w:r>
          </w:p>
          <w:p w14:paraId="7F6AAF8B" w14:textId="77777777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 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Ensino Médio Completo </w:t>
            </w:r>
          </w:p>
          <w:p w14:paraId="3ADD69A6" w14:textId="77777777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 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Curso Técnico completo </w:t>
            </w:r>
          </w:p>
          <w:p w14:paraId="5B2ACC69" w14:textId="77777777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 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Ensino Superior Incompleto </w:t>
            </w:r>
          </w:p>
          <w:p w14:paraId="13F0C073" w14:textId="77777777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 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Ensino Superior Completo </w:t>
            </w:r>
          </w:p>
          <w:p w14:paraId="1613A943" w14:textId="77777777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 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Pós Graduação completo </w:t>
            </w:r>
          </w:p>
          <w:p w14:paraId="0B512CA2" w14:textId="77777777" w:rsidR="006E57BF" w:rsidRDefault="006E57BF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Pós-Graduação Incompleto </w:t>
            </w:r>
          </w:p>
        </w:tc>
      </w:tr>
      <w:tr w:rsidR="005926B8" w14:paraId="38FCDFEB" w14:textId="77777777" w:rsidTr="005926B8">
        <w:tc>
          <w:tcPr>
            <w:tcW w:w="2978" w:type="dxa"/>
            <w:gridSpan w:val="2"/>
            <w:vAlign w:val="center"/>
          </w:tcPr>
          <w:p w14:paraId="66CA29C1" w14:textId="090AE7DA" w:rsidR="005926B8" w:rsidRDefault="005926B8" w:rsidP="006E5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Acessou recursos públicos de fomento à cultura nos últimos 5 (cinco) anos?</w:t>
            </w:r>
          </w:p>
        </w:tc>
        <w:tc>
          <w:tcPr>
            <w:tcW w:w="6804" w:type="dxa"/>
            <w:gridSpan w:val="2"/>
          </w:tcPr>
          <w:p w14:paraId="7EFF6B59" w14:textId="77777777" w:rsidR="005926B8" w:rsidRDefault="005926B8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 w:rsidRPr="0059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Sim </w:t>
            </w:r>
          </w:p>
          <w:p w14:paraId="6042F491" w14:textId="02512B86" w:rsidR="005926B8" w:rsidRPr="005926B8" w:rsidRDefault="005926B8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 w:rsidRPr="0059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Não </w:t>
            </w:r>
          </w:p>
          <w:p w14:paraId="74B0AD7F" w14:textId="27C633F7" w:rsidR="005926B8" w:rsidRDefault="005926B8" w:rsidP="00FD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 w:rsidRPr="0059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Não sei</w:t>
            </w:r>
          </w:p>
        </w:tc>
      </w:tr>
    </w:tbl>
    <w:p w14:paraId="7FC55CE4" w14:textId="77777777" w:rsidR="0064289A" w:rsidRDefault="0064289A" w:rsidP="00735FE1">
      <w:pPr>
        <w:spacing w:after="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8"/>
        <w:gridCol w:w="3705"/>
        <w:gridCol w:w="659"/>
        <w:gridCol w:w="3260"/>
      </w:tblGrid>
      <w:tr w:rsidR="00735FE1" w14:paraId="06B9439C" w14:textId="77777777" w:rsidTr="00F947FF">
        <w:tc>
          <w:tcPr>
            <w:tcW w:w="9782" w:type="dxa"/>
            <w:gridSpan w:val="4"/>
            <w:shd w:val="clear" w:color="auto" w:fill="BFBFBF"/>
          </w:tcPr>
          <w:p w14:paraId="1B5AD565" w14:textId="7EC46412" w:rsidR="00735FE1" w:rsidRDefault="00F4401A" w:rsidP="00F947FF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FORMULÁRIO - </w:t>
            </w:r>
            <w:r w:rsidR="0073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GRUPO/COLETIVO SEM CONSTITUIÇÃO JURÍDICA</w:t>
            </w:r>
          </w:p>
        </w:tc>
      </w:tr>
      <w:tr w:rsidR="00735FE1" w14:paraId="4AD1E919" w14:textId="77777777" w:rsidTr="00F947FF">
        <w:tc>
          <w:tcPr>
            <w:tcW w:w="2158" w:type="dxa"/>
          </w:tcPr>
          <w:p w14:paraId="0C6368D4" w14:textId="7A464203" w:rsidR="00735FE1" w:rsidRDefault="00735FE1" w:rsidP="00735FE1">
            <w:pPr>
              <w:spacing w:before="120" w:after="120"/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Nome do Grupo/Coletivo</w:t>
            </w:r>
          </w:p>
        </w:tc>
        <w:tc>
          <w:tcPr>
            <w:tcW w:w="7624" w:type="dxa"/>
            <w:gridSpan w:val="3"/>
          </w:tcPr>
          <w:p w14:paraId="5CB9467C" w14:textId="77777777" w:rsidR="00735FE1" w:rsidRDefault="00735FE1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5FE1" w14:paraId="0D87F517" w14:textId="77777777" w:rsidTr="00F947FF">
        <w:tc>
          <w:tcPr>
            <w:tcW w:w="2158" w:type="dxa"/>
          </w:tcPr>
          <w:p w14:paraId="71E84D0E" w14:textId="739C87A9" w:rsidR="00735FE1" w:rsidRDefault="00735FE1" w:rsidP="00735FE1">
            <w:pPr>
              <w:spacing w:before="120" w:after="120"/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Nome do Representante</w:t>
            </w:r>
          </w:p>
        </w:tc>
        <w:tc>
          <w:tcPr>
            <w:tcW w:w="7624" w:type="dxa"/>
            <w:gridSpan w:val="3"/>
          </w:tcPr>
          <w:p w14:paraId="77E0FE48" w14:textId="77777777" w:rsidR="00735FE1" w:rsidRDefault="00735FE1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5FE1" w14:paraId="2C6E9552" w14:textId="77777777" w:rsidTr="00F947FF">
        <w:tc>
          <w:tcPr>
            <w:tcW w:w="2158" w:type="dxa"/>
          </w:tcPr>
          <w:p w14:paraId="6C28D473" w14:textId="4EEE0799" w:rsidR="00735FE1" w:rsidRDefault="00735FE1" w:rsidP="00735FE1">
            <w:pPr>
              <w:spacing w:before="120" w:after="120"/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CPF do Representante</w:t>
            </w:r>
          </w:p>
        </w:tc>
        <w:tc>
          <w:tcPr>
            <w:tcW w:w="7624" w:type="dxa"/>
            <w:gridSpan w:val="3"/>
          </w:tcPr>
          <w:p w14:paraId="756B321E" w14:textId="77777777" w:rsidR="00735FE1" w:rsidRDefault="00735FE1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5FE1" w14:paraId="5B18C3B2" w14:textId="77777777" w:rsidTr="00F947FF">
        <w:tc>
          <w:tcPr>
            <w:tcW w:w="2158" w:type="dxa"/>
          </w:tcPr>
          <w:p w14:paraId="33D21A3F" w14:textId="5498A0F8" w:rsidR="00735FE1" w:rsidRDefault="00735FE1" w:rsidP="00F947FF">
            <w:pPr>
              <w:spacing w:before="120" w:after="120"/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Quantidade de Integrantes</w:t>
            </w:r>
          </w:p>
        </w:tc>
        <w:tc>
          <w:tcPr>
            <w:tcW w:w="7624" w:type="dxa"/>
            <w:gridSpan w:val="3"/>
          </w:tcPr>
          <w:p w14:paraId="7035CD7A" w14:textId="1CA647C9" w:rsidR="00735FE1" w:rsidRDefault="00735FE1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35FE1" w14:paraId="37476CC4" w14:textId="77777777" w:rsidTr="00F947FF">
        <w:tc>
          <w:tcPr>
            <w:tcW w:w="2158" w:type="dxa"/>
          </w:tcPr>
          <w:p w14:paraId="3076FE2B" w14:textId="77777777" w:rsidR="00735FE1" w:rsidRDefault="00735FE1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Endereço da Sede</w:t>
            </w:r>
          </w:p>
        </w:tc>
        <w:tc>
          <w:tcPr>
            <w:tcW w:w="7624" w:type="dxa"/>
            <w:gridSpan w:val="3"/>
          </w:tcPr>
          <w:p w14:paraId="600191E8" w14:textId="77777777" w:rsidR="00735FE1" w:rsidRDefault="00735FE1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5FE1" w14:paraId="44A7963F" w14:textId="77777777" w:rsidTr="00F947FF">
        <w:tc>
          <w:tcPr>
            <w:tcW w:w="5863" w:type="dxa"/>
            <w:gridSpan w:val="2"/>
          </w:tcPr>
          <w:p w14:paraId="4A245BDE" w14:textId="77777777" w:rsidR="00735FE1" w:rsidRDefault="00735FE1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3919" w:type="dxa"/>
            <w:gridSpan w:val="2"/>
          </w:tcPr>
          <w:p w14:paraId="6FE5241E" w14:textId="77777777" w:rsidR="00735FE1" w:rsidRDefault="00735FE1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Estado:</w:t>
            </w:r>
          </w:p>
        </w:tc>
      </w:tr>
      <w:tr w:rsidR="00735FE1" w14:paraId="13E39836" w14:textId="77777777" w:rsidTr="00F947FF">
        <w:tc>
          <w:tcPr>
            <w:tcW w:w="9782" w:type="dxa"/>
            <w:gridSpan w:val="4"/>
            <w:vAlign w:val="center"/>
          </w:tcPr>
          <w:p w14:paraId="34BB6377" w14:textId="77777777" w:rsidR="00735FE1" w:rsidRDefault="00735FE1" w:rsidP="00F9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E-mail do representante legal:</w:t>
            </w:r>
          </w:p>
        </w:tc>
      </w:tr>
      <w:tr w:rsidR="00735FE1" w14:paraId="15B8B53D" w14:textId="77777777" w:rsidTr="00F947FF">
        <w:tc>
          <w:tcPr>
            <w:tcW w:w="9782" w:type="dxa"/>
            <w:gridSpan w:val="4"/>
            <w:vAlign w:val="center"/>
          </w:tcPr>
          <w:p w14:paraId="1D530A23" w14:textId="77777777" w:rsidR="00735FE1" w:rsidRDefault="00735FE1" w:rsidP="00F9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Telefone do representante legal:</w:t>
            </w:r>
          </w:p>
        </w:tc>
      </w:tr>
      <w:tr w:rsidR="00735FE1" w14:paraId="4158036E" w14:textId="77777777" w:rsidTr="00735FE1">
        <w:tc>
          <w:tcPr>
            <w:tcW w:w="6522" w:type="dxa"/>
            <w:gridSpan w:val="3"/>
            <w:vAlign w:val="center"/>
          </w:tcPr>
          <w:p w14:paraId="6A0D9470" w14:textId="77777777" w:rsidR="00735FE1" w:rsidRDefault="00735FE1" w:rsidP="00F947FF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Possui quantos anos de experiência na área cultural? </w:t>
            </w:r>
          </w:p>
          <w:p w14:paraId="26047E21" w14:textId="77777777" w:rsidR="00735FE1" w:rsidRDefault="00735FE1" w:rsidP="00F9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6791FB" w14:textId="77777777" w:rsidR="00735FE1" w:rsidRDefault="00735FE1" w:rsidP="00F9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(Descreva brevemente sua experiência cultural)</w:t>
            </w:r>
          </w:p>
        </w:tc>
      </w:tr>
      <w:tr w:rsidR="00735FE1" w14:paraId="3F9E1588" w14:textId="77777777" w:rsidTr="00735FE1">
        <w:tc>
          <w:tcPr>
            <w:tcW w:w="6522" w:type="dxa"/>
            <w:gridSpan w:val="3"/>
            <w:vAlign w:val="center"/>
          </w:tcPr>
          <w:p w14:paraId="6AA0EA51" w14:textId="77777777" w:rsidR="00735FE1" w:rsidRDefault="00735FE1" w:rsidP="00F9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Acessou recursos públicos de fomento à cultura nos últimos 5 (cinco) anos?</w:t>
            </w:r>
          </w:p>
        </w:tc>
        <w:tc>
          <w:tcPr>
            <w:tcW w:w="3260" w:type="dxa"/>
          </w:tcPr>
          <w:p w14:paraId="3A4A0A34" w14:textId="77777777" w:rsidR="00735FE1" w:rsidRDefault="00735FE1" w:rsidP="00F9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 w:rsidRPr="0059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Sim </w:t>
            </w:r>
          </w:p>
          <w:p w14:paraId="4576527E" w14:textId="77777777" w:rsidR="00735FE1" w:rsidRPr="005926B8" w:rsidRDefault="00735FE1" w:rsidP="00F9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 w:rsidRPr="0059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Não </w:t>
            </w:r>
          </w:p>
          <w:p w14:paraId="6747914D" w14:textId="77777777" w:rsidR="00735FE1" w:rsidRDefault="00735FE1" w:rsidP="00F9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  )</w:t>
            </w:r>
            <w:proofErr w:type="gramEnd"/>
            <w:r w:rsidRPr="00592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Não sei</w:t>
            </w:r>
          </w:p>
        </w:tc>
      </w:tr>
    </w:tbl>
    <w:p w14:paraId="61F071DF" w14:textId="77777777" w:rsidR="00735FE1" w:rsidRDefault="00735FE1" w:rsidP="00735FE1">
      <w:pPr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ACE0787" w14:textId="15330917" w:rsidR="00735FE1" w:rsidRDefault="00735FE1" w:rsidP="00735FE1">
      <w:pPr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Declaro que autorizo o uso das minhas informações exclusivamente para fins de avaliação da execução da Política Nacional Aldir Blanc de Fomento à Cultura, nos termos da Lei Geral de Proteção de Dados Pessoais (LEI Nº 13.709, DE 14 DE AGOSTO DE 2018). Estou ciente de que posso retirar meu consentimento a qualquer momento. </w:t>
      </w:r>
    </w:p>
    <w:p w14:paraId="2A902706" w14:textId="77777777" w:rsidR="00735FE1" w:rsidRDefault="00735FE1" w:rsidP="00735FE1">
      <w:pPr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D14EB1" w14:textId="77777777" w:rsidR="00735FE1" w:rsidRPr="00B93CEC" w:rsidRDefault="00735FE1" w:rsidP="00735FE1">
      <w:pPr>
        <w:spacing w:before="120" w:after="120" w:line="240" w:lineRule="auto"/>
        <w:ind w:right="1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B93C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B93C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Sim, eu concordo.</w:t>
      </w:r>
      <w:r w:rsidRPr="00B93CEC">
        <w:rPr>
          <w:rFonts w:ascii="Times New Roman" w:hAnsi="Times New Roman" w:cs="Times New Roman"/>
          <w:sz w:val="24"/>
          <w:szCs w:val="24"/>
        </w:rPr>
        <w:br/>
      </w:r>
      <w:r w:rsidRPr="00B93C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 Não, eu não concordo.</w:t>
      </w:r>
    </w:p>
    <w:p w14:paraId="66FF5918" w14:textId="77777777" w:rsidR="00735FE1" w:rsidRPr="00735FE1" w:rsidRDefault="00735FE1" w:rsidP="00735FE1">
      <w:pPr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4E2A39" w14:textId="77777777" w:rsidR="0064289A" w:rsidRPr="00B93CEC" w:rsidRDefault="0064289A" w:rsidP="0064289A">
      <w:pPr>
        <w:rPr>
          <w:rFonts w:ascii="Times New Roman" w:eastAsia="Arial Nova" w:hAnsi="Times New Roman" w:cs="Times New Roman"/>
          <w:sz w:val="24"/>
          <w:szCs w:val="24"/>
        </w:rPr>
      </w:pPr>
    </w:p>
    <w:p w14:paraId="406A16BE" w14:textId="77777777" w:rsidR="0064289A" w:rsidRPr="00B93CEC" w:rsidRDefault="0064289A" w:rsidP="0064289A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0F73FEE" w14:textId="77777777" w:rsidR="0064289A" w:rsidRPr="00B93CEC" w:rsidRDefault="0064289A" w:rsidP="0064289A">
      <w:pPr>
        <w:rPr>
          <w:rFonts w:ascii="Times New Roman" w:eastAsia="Arial Nova" w:hAnsi="Times New Roman" w:cs="Times New Roman"/>
          <w:sz w:val="24"/>
          <w:szCs w:val="24"/>
        </w:rPr>
      </w:pPr>
    </w:p>
    <w:p w14:paraId="685C5D2F" w14:textId="77777777" w:rsidR="0064289A" w:rsidRPr="00B93CEC" w:rsidRDefault="0064289A" w:rsidP="0064289A">
      <w:pPr>
        <w:rPr>
          <w:rFonts w:ascii="Times New Roman" w:eastAsia="Arial Nova" w:hAnsi="Times New Roman" w:cs="Times New Roman"/>
          <w:sz w:val="24"/>
          <w:szCs w:val="24"/>
        </w:rPr>
      </w:pPr>
    </w:p>
    <w:p w14:paraId="12CB4723" w14:textId="77777777" w:rsidR="008D205C" w:rsidRPr="00B93CEC" w:rsidRDefault="008D205C">
      <w:pPr>
        <w:rPr>
          <w:rFonts w:ascii="Times New Roman" w:hAnsi="Times New Roman" w:cs="Times New Roman"/>
          <w:sz w:val="24"/>
          <w:szCs w:val="24"/>
        </w:rPr>
      </w:pPr>
    </w:p>
    <w:sectPr w:rsidR="008D205C" w:rsidRPr="00B93CE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E15C" w14:textId="77777777" w:rsidR="005B2038" w:rsidRDefault="005B2038" w:rsidP="008D205C">
      <w:pPr>
        <w:spacing w:after="0" w:line="240" w:lineRule="auto"/>
      </w:pPr>
      <w:r>
        <w:separator/>
      </w:r>
    </w:p>
  </w:endnote>
  <w:endnote w:type="continuationSeparator" w:id="0">
    <w:p w14:paraId="0AD49ADA" w14:textId="77777777" w:rsidR="005B2038" w:rsidRDefault="005B203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FB46FF8" w:rsidR="008D205C" w:rsidRDefault="00804140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18B03F54" wp14:editId="7E71C374">
          <wp:simplePos x="0" y="0"/>
          <wp:positionH relativeFrom="column">
            <wp:posOffset>1762125</wp:posOffset>
          </wp:positionH>
          <wp:positionV relativeFrom="paragraph">
            <wp:posOffset>-163830</wp:posOffset>
          </wp:positionV>
          <wp:extent cx="990600" cy="643255"/>
          <wp:effectExtent l="0" t="0" r="0" b="0"/>
          <wp:wrapNone/>
          <wp:docPr id="1422853458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643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hidden="0" allowOverlap="1" wp14:anchorId="484E7FD0" wp14:editId="3AC2AFCB">
          <wp:simplePos x="0" y="0"/>
          <wp:positionH relativeFrom="column">
            <wp:posOffset>-285750</wp:posOffset>
          </wp:positionH>
          <wp:positionV relativeFrom="paragraph">
            <wp:posOffset>-119902</wp:posOffset>
          </wp:positionV>
          <wp:extent cx="1526881" cy="568339"/>
          <wp:effectExtent l="0" t="0" r="0" b="0"/>
          <wp:wrapNone/>
          <wp:docPr id="1422853456" name="image1.jpg" descr="https://www.laurodefreitas.ba.gov.br/site/LogoLauro_Horizontal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www.laurodefreitas.ba.gov.br/site/LogoLauro_Horizontal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6881" cy="5683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AC3A" w14:textId="77777777" w:rsidR="005B2038" w:rsidRDefault="005B2038" w:rsidP="008D205C">
      <w:pPr>
        <w:spacing w:after="0" w:line="240" w:lineRule="auto"/>
      </w:pPr>
      <w:r>
        <w:separator/>
      </w:r>
    </w:p>
  </w:footnote>
  <w:footnote w:type="continuationSeparator" w:id="0">
    <w:p w14:paraId="7451ED6B" w14:textId="77777777" w:rsidR="005B2038" w:rsidRDefault="005B203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33E27303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A2CE"/>
    <w:multiLevelType w:val="multilevel"/>
    <w:tmpl w:val="7C822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2ED788F3"/>
    <w:multiLevelType w:val="hybridMultilevel"/>
    <w:tmpl w:val="FB5C9794"/>
    <w:lvl w:ilvl="0" w:tplc="7D940F82">
      <w:start w:val="1"/>
      <w:numFmt w:val="decimal"/>
      <w:lvlText w:val="%1."/>
      <w:lvlJc w:val="left"/>
      <w:pPr>
        <w:ind w:left="720" w:hanging="360"/>
      </w:pPr>
    </w:lvl>
    <w:lvl w:ilvl="1" w:tplc="4E78B1DE">
      <w:start w:val="1"/>
      <w:numFmt w:val="lowerLetter"/>
      <w:lvlText w:val="%2."/>
      <w:lvlJc w:val="left"/>
      <w:pPr>
        <w:ind w:left="1440" w:hanging="360"/>
      </w:pPr>
    </w:lvl>
    <w:lvl w:ilvl="2" w:tplc="32CC249E">
      <w:start w:val="1"/>
      <w:numFmt w:val="lowerRoman"/>
      <w:lvlText w:val="%3."/>
      <w:lvlJc w:val="right"/>
      <w:pPr>
        <w:ind w:left="2160" w:hanging="180"/>
      </w:pPr>
    </w:lvl>
    <w:lvl w:ilvl="3" w:tplc="15804DCE">
      <w:start w:val="1"/>
      <w:numFmt w:val="decimal"/>
      <w:lvlText w:val="%4."/>
      <w:lvlJc w:val="left"/>
      <w:pPr>
        <w:ind w:left="2880" w:hanging="360"/>
      </w:pPr>
    </w:lvl>
    <w:lvl w:ilvl="4" w:tplc="2DE40FE0">
      <w:start w:val="1"/>
      <w:numFmt w:val="lowerLetter"/>
      <w:lvlText w:val="%5."/>
      <w:lvlJc w:val="left"/>
      <w:pPr>
        <w:ind w:left="3600" w:hanging="360"/>
      </w:pPr>
    </w:lvl>
    <w:lvl w:ilvl="5" w:tplc="55FC231C">
      <w:start w:val="1"/>
      <w:numFmt w:val="lowerRoman"/>
      <w:lvlText w:val="%6."/>
      <w:lvlJc w:val="right"/>
      <w:pPr>
        <w:ind w:left="4320" w:hanging="180"/>
      </w:pPr>
    </w:lvl>
    <w:lvl w:ilvl="6" w:tplc="45E24C8A">
      <w:start w:val="1"/>
      <w:numFmt w:val="decimal"/>
      <w:lvlText w:val="%7."/>
      <w:lvlJc w:val="left"/>
      <w:pPr>
        <w:ind w:left="5040" w:hanging="360"/>
      </w:pPr>
    </w:lvl>
    <w:lvl w:ilvl="7" w:tplc="9BC8B5E4">
      <w:start w:val="1"/>
      <w:numFmt w:val="lowerLetter"/>
      <w:lvlText w:val="%8."/>
      <w:lvlJc w:val="left"/>
      <w:pPr>
        <w:ind w:left="5760" w:hanging="360"/>
      </w:pPr>
    </w:lvl>
    <w:lvl w:ilvl="8" w:tplc="5ABEA8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2DEA9"/>
    <w:multiLevelType w:val="multilevel"/>
    <w:tmpl w:val="8A4AA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572F3ECB"/>
    <w:multiLevelType w:val="hybridMultilevel"/>
    <w:tmpl w:val="7B04A76A"/>
    <w:lvl w:ilvl="0" w:tplc="22AA1E80">
      <w:start w:val="1"/>
      <w:numFmt w:val="decimal"/>
      <w:lvlText w:val="%1."/>
      <w:lvlJc w:val="left"/>
      <w:pPr>
        <w:ind w:left="720" w:hanging="360"/>
      </w:pPr>
    </w:lvl>
    <w:lvl w:ilvl="1" w:tplc="64928D96">
      <w:start w:val="1"/>
      <w:numFmt w:val="lowerLetter"/>
      <w:lvlText w:val="%2."/>
      <w:lvlJc w:val="left"/>
      <w:pPr>
        <w:ind w:left="1440" w:hanging="360"/>
      </w:pPr>
    </w:lvl>
    <w:lvl w:ilvl="2" w:tplc="237A6716">
      <w:start w:val="1"/>
      <w:numFmt w:val="lowerRoman"/>
      <w:lvlText w:val="%3."/>
      <w:lvlJc w:val="right"/>
      <w:pPr>
        <w:ind w:left="2160" w:hanging="180"/>
      </w:pPr>
    </w:lvl>
    <w:lvl w:ilvl="3" w:tplc="11402C02">
      <w:start w:val="1"/>
      <w:numFmt w:val="decimal"/>
      <w:lvlText w:val="%4."/>
      <w:lvlJc w:val="left"/>
      <w:pPr>
        <w:ind w:left="2880" w:hanging="360"/>
      </w:pPr>
    </w:lvl>
    <w:lvl w:ilvl="4" w:tplc="8F481EB6">
      <w:start w:val="1"/>
      <w:numFmt w:val="lowerLetter"/>
      <w:lvlText w:val="%5."/>
      <w:lvlJc w:val="left"/>
      <w:pPr>
        <w:ind w:left="3600" w:hanging="360"/>
      </w:pPr>
    </w:lvl>
    <w:lvl w:ilvl="5" w:tplc="B3DA4B4C">
      <w:start w:val="1"/>
      <w:numFmt w:val="lowerRoman"/>
      <w:lvlText w:val="%6."/>
      <w:lvlJc w:val="right"/>
      <w:pPr>
        <w:ind w:left="4320" w:hanging="180"/>
      </w:pPr>
    </w:lvl>
    <w:lvl w:ilvl="6" w:tplc="05A6EA6A">
      <w:start w:val="1"/>
      <w:numFmt w:val="decimal"/>
      <w:lvlText w:val="%7."/>
      <w:lvlJc w:val="left"/>
      <w:pPr>
        <w:ind w:left="5040" w:hanging="360"/>
      </w:pPr>
    </w:lvl>
    <w:lvl w:ilvl="7" w:tplc="8D4C47AC">
      <w:start w:val="1"/>
      <w:numFmt w:val="lowerLetter"/>
      <w:lvlText w:val="%8."/>
      <w:lvlJc w:val="left"/>
      <w:pPr>
        <w:ind w:left="5760" w:hanging="360"/>
      </w:pPr>
    </w:lvl>
    <w:lvl w:ilvl="8" w:tplc="1AE042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68564">
    <w:abstractNumId w:val="3"/>
  </w:num>
  <w:num w:numId="2" w16cid:durableId="53503161">
    <w:abstractNumId w:val="0"/>
  </w:num>
  <w:num w:numId="3" w16cid:durableId="1128938291">
    <w:abstractNumId w:val="2"/>
  </w:num>
  <w:num w:numId="4" w16cid:durableId="1460293922">
    <w:abstractNumId w:val="5"/>
  </w:num>
  <w:num w:numId="5" w16cid:durableId="1581058186">
    <w:abstractNumId w:val="1"/>
  </w:num>
  <w:num w:numId="6" w16cid:durableId="1193687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403B2"/>
    <w:rsid w:val="000962D5"/>
    <w:rsid w:val="00265FDB"/>
    <w:rsid w:val="00367B09"/>
    <w:rsid w:val="003E360E"/>
    <w:rsid w:val="0042073A"/>
    <w:rsid w:val="00443A57"/>
    <w:rsid w:val="0047635E"/>
    <w:rsid w:val="005926B8"/>
    <w:rsid w:val="005B2038"/>
    <w:rsid w:val="0064289A"/>
    <w:rsid w:val="00676998"/>
    <w:rsid w:val="006E57BF"/>
    <w:rsid w:val="00722681"/>
    <w:rsid w:val="007340FC"/>
    <w:rsid w:val="00735FE1"/>
    <w:rsid w:val="00781911"/>
    <w:rsid w:val="00804140"/>
    <w:rsid w:val="00851978"/>
    <w:rsid w:val="008D205C"/>
    <w:rsid w:val="00A6295A"/>
    <w:rsid w:val="00B83FAF"/>
    <w:rsid w:val="00B93CEC"/>
    <w:rsid w:val="00C1150E"/>
    <w:rsid w:val="00C11572"/>
    <w:rsid w:val="00F4401A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9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6428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4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805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Natali-GAB-VICE</cp:lastModifiedBy>
  <cp:revision>10</cp:revision>
  <dcterms:created xsi:type="dcterms:W3CDTF">2025-11-25T17:58:00Z</dcterms:created>
  <dcterms:modified xsi:type="dcterms:W3CDTF">2026-06-01T19:33:00Z</dcterms:modified>
</cp:coreProperties>
</file>