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04590" w14:textId="2D7DCEFF" w:rsidR="00C95076" w:rsidRDefault="00C95076" w:rsidP="00C950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95076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EDITAL </w:t>
      </w:r>
      <w:r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CONECTA</w:t>
      </w:r>
      <w:r w:rsidRPr="00C95076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CULTURA – </w:t>
      </w:r>
      <w:r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PREMIAÇÃO</w:t>
      </w:r>
      <w:r w:rsidRPr="00C95076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CULTURAL</w:t>
      </w:r>
      <w:r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C95076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PROCESSO ADMINISTRATIVO N° 0439</w:t>
      </w:r>
      <w:r w:rsidR="00C011C3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4</w:t>
      </w:r>
      <w:r w:rsidRPr="00C95076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/2026</w:t>
      </w:r>
    </w:p>
    <w:p w14:paraId="33F06E90" w14:textId="6F298D76" w:rsidR="003E67D9" w:rsidRPr="00C95076" w:rsidRDefault="003E67D9" w:rsidP="00C950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95076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III</w:t>
      </w:r>
      <w:r w:rsidR="00C95076">
        <w:rPr>
          <w:rFonts w:ascii="Times New Roman" w:eastAsia="Times New Roman" w:hAnsi="Times New Roman" w:cs="Times New Roman"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-</w:t>
      </w:r>
      <w:r w:rsidRPr="00C95076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pt-BR"/>
        </w:rPr>
        <w:t xml:space="preserve"> TRAJETÓRIA CULTURAL  </w:t>
      </w:r>
      <w:r w:rsidRPr="00C95076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7C4F6A1" w14:textId="77777777" w:rsidR="003E67D9" w:rsidRPr="00C95076" w:rsidRDefault="003E67D9" w:rsidP="003E67D9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C9507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INFORMAÇÕES SOBRE A TRAJETÓRIA CULTURAL</w:t>
      </w:r>
    </w:p>
    <w:p w14:paraId="1A3661C5" w14:textId="77777777" w:rsidR="003E67D9" w:rsidRDefault="003E67D9" w:rsidP="003E67D9">
      <w:pPr>
        <w:tabs>
          <w:tab w:val="left" w:pos="540"/>
        </w:tabs>
        <w:spacing w:before="120" w:after="12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C9507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1.1 Quais são as suas principais ações e atividades culturais realizadas?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4"/>
      </w:tblGrid>
      <w:tr w:rsidR="00C95076" w:rsidRPr="00C95076" w14:paraId="27A39C11" w14:textId="77777777">
        <w:trPr>
          <w:trHeight w:val="12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6E59D" w14:textId="51FE8FD1" w:rsidR="00C95076" w:rsidRPr="00C95076" w:rsidRDefault="00C95076" w:rsidP="00C95076">
            <w:pPr>
              <w:tabs>
                <w:tab w:val="left" w:pos="2340"/>
              </w:tabs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950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Aqui, conte, o mais detalhadamente possível, sobre as ações culturais que você realiza, informando em que área ou segmento cultural atua, em que local realiza suas atividades, entre outras informações.</w:t>
            </w:r>
          </w:p>
        </w:tc>
      </w:tr>
    </w:tbl>
    <w:p w14:paraId="2B0A0ECA" w14:textId="63DF731B" w:rsidR="003E67D9" w:rsidRPr="00C95076" w:rsidRDefault="003E67D9" w:rsidP="003E67D9">
      <w:pPr>
        <w:tabs>
          <w:tab w:val="left" w:pos="540"/>
        </w:tabs>
        <w:spacing w:before="120" w:after="12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507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1.2 Como começou a sua trajetória cultural?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4"/>
      </w:tblGrid>
      <w:tr w:rsidR="00C95076" w:rsidRPr="00C95076" w14:paraId="5E419BDA" w14:textId="77777777" w:rsidTr="00F947FF">
        <w:trPr>
          <w:trHeight w:val="12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B6D6C" w14:textId="55E7435C" w:rsidR="00C95076" w:rsidRPr="00C95076" w:rsidRDefault="00C95076" w:rsidP="00F947FF">
            <w:pPr>
              <w:tabs>
                <w:tab w:val="left" w:pos="2340"/>
              </w:tabs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950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Descreva como e quando começou a sua trajetória na cultura, informando onde seus projetos foram iniciados, indicando há quanto tempo você os desenvolve.</w:t>
            </w:r>
          </w:p>
        </w:tc>
      </w:tr>
    </w:tbl>
    <w:p w14:paraId="4AC07BE9" w14:textId="77777777" w:rsidR="003E67D9" w:rsidRPr="00C95076" w:rsidRDefault="003E67D9" w:rsidP="003E67D9">
      <w:pPr>
        <w:spacing w:before="120" w:after="12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507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1.3 Como as ações que você desenvolve transformam a realidade do seu entorno/sua comunidade?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4"/>
      </w:tblGrid>
      <w:tr w:rsidR="00C95076" w:rsidRPr="00C95076" w14:paraId="66FAEEF7" w14:textId="77777777" w:rsidTr="00F947FF">
        <w:trPr>
          <w:trHeight w:val="12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23011" w14:textId="60F0C9D6" w:rsidR="00C95076" w:rsidRPr="00C95076" w:rsidRDefault="00C95076" w:rsidP="00F947FF">
            <w:pPr>
              <w:tabs>
                <w:tab w:val="left" w:pos="2340"/>
              </w:tabs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950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Responda quem são as pessoas beneficiadas direta ou indiretamente pelas suas atividades, e como suas ações impactam e beneficiam as pessoas ao redor. Destaque se a sua comunidade participou enquanto público ou também trabalhou nos projetos que você desenvolveu.</w:t>
            </w:r>
          </w:p>
        </w:tc>
      </w:tr>
    </w:tbl>
    <w:p w14:paraId="23E3F998" w14:textId="77777777" w:rsidR="003E67D9" w:rsidRPr="00C95076" w:rsidRDefault="003E67D9" w:rsidP="003E67D9">
      <w:pPr>
        <w:spacing w:before="120" w:after="12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507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1.4 Na sua trajetória cultural, você desenvolveu ações e projetos com outras esferas de conhecimento, tais como educação, saúde, etc?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4"/>
      </w:tblGrid>
      <w:tr w:rsidR="00C95076" w:rsidRPr="00C95076" w14:paraId="31F33AE8" w14:textId="77777777" w:rsidTr="00F947FF">
        <w:trPr>
          <w:trHeight w:val="12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AFDB1" w14:textId="7580A8FA" w:rsidR="00C95076" w:rsidRPr="00C95076" w:rsidRDefault="00C95076" w:rsidP="00F947FF">
            <w:pPr>
              <w:tabs>
                <w:tab w:val="left" w:pos="2340"/>
              </w:tabs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950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Descreva se as suas ações e atividades possuem relação com outras áreas além da cultura, tais como área de educação, saúde, esporte, assistência social, entre outras.</w:t>
            </w:r>
          </w:p>
        </w:tc>
      </w:tr>
    </w:tbl>
    <w:p w14:paraId="7AE1DA8B" w14:textId="77777777" w:rsidR="003E67D9" w:rsidRPr="00C95076" w:rsidRDefault="003E67D9" w:rsidP="003E67D9">
      <w:pPr>
        <w:spacing w:before="120" w:after="12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507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1.5 Você desenvolveu ações voltadas a grupos em situação de vulnerabilidade econômica e/ou social, tais como pessoas negras, indígenas, crianças, jovens, idosos, pessoas em situação de rua, entre outros? Se sim, quais?</w:t>
      </w:r>
    </w:p>
    <w:tbl>
      <w:tblPr>
        <w:tblW w:w="8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0"/>
      </w:tblGrid>
      <w:tr w:rsidR="00C95076" w:rsidRPr="00C95076" w14:paraId="5815F759" w14:textId="77777777" w:rsidTr="00C95076">
        <w:trPr>
          <w:trHeight w:val="1263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D676F" w14:textId="3F3D7C67" w:rsidR="00C95076" w:rsidRPr="00C95076" w:rsidRDefault="00C95076" w:rsidP="00F947FF">
            <w:pPr>
              <w:tabs>
                <w:tab w:val="left" w:pos="2340"/>
              </w:tabs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950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Descreva se as suas ações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voltadas a grupos de vulnerabilidade social.</w:t>
            </w:r>
          </w:p>
        </w:tc>
      </w:tr>
    </w:tbl>
    <w:p w14:paraId="458A116A" w14:textId="77777777" w:rsidR="003E67D9" w:rsidRPr="00C95076" w:rsidRDefault="003E67D9" w:rsidP="003E67D9">
      <w:pPr>
        <w:spacing w:before="120" w:after="12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5CCAE05B" w14:textId="77777777" w:rsidR="003E67D9" w:rsidRPr="00C95076" w:rsidRDefault="003E67D9" w:rsidP="003E67D9">
      <w:pPr>
        <w:spacing w:before="120" w:after="12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C9507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2. DADOS BANCÁRIOS PARA RECEBIMENTO DO PRÊMIO:</w:t>
      </w:r>
    </w:p>
    <w:tbl>
      <w:tblPr>
        <w:tblW w:w="8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0"/>
      </w:tblGrid>
      <w:tr w:rsidR="00C95076" w:rsidRPr="00C95076" w14:paraId="4EEE35CD" w14:textId="77777777" w:rsidTr="00F947FF">
        <w:trPr>
          <w:trHeight w:val="1263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1DAA2" w14:textId="77777777" w:rsidR="00C95076" w:rsidRPr="00C95076" w:rsidRDefault="00C95076" w:rsidP="00C95076">
            <w:pPr>
              <w:spacing w:before="120" w:after="12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950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(Inserir dados bancários do agente cultural que está concorrendo ao prêmio - conta que receberá os recursos da premiação)</w:t>
            </w:r>
          </w:p>
          <w:p w14:paraId="5B0D3F48" w14:textId="77777777" w:rsidR="00C95076" w:rsidRPr="00C95076" w:rsidRDefault="00C95076" w:rsidP="00C95076">
            <w:pPr>
              <w:spacing w:before="120" w:after="12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950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Agência:</w:t>
            </w:r>
          </w:p>
          <w:p w14:paraId="2641A378" w14:textId="77777777" w:rsidR="00C95076" w:rsidRPr="00C95076" w:rsidRDefault="00C95076" w:rsidP="00C95076">
            <w:pPr>
              <w:spacing w:before="120" w:after="12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950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Conta:</w:t>
            </w:r>
          </w:p>
          <w:p w14:paraId="0F97D5B5" w14:textId="3F29052A" w:rsidR="00C95076" w:rsidRPr="00C95076" w:rsidRDefault="00C95076" w:rsidP="00C95076">
            <w:pPr>
              <w:tabs>
                <w:tab w:val="left" w:pos="2340"/>
              </w:tabs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950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Banco:</w:t>
            </w:r>
          </w:p>
        </w:tc>
      </w:tr>
    </w:tbl>
    <w:p w14:paraId="646023A1" w14:textId="77777777" w:rsidR="00C95076" w:rsidRDefault="00C95076" w:rsidP="003E67D9">
      <w:pPr>
        <w:spacing w:before="120" w:after="12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120B5F9C" w14:textId="5F468386" w:rsidR="003E67D9" w:rsidRPr="00C95076" w:rsidRDefault="003E67D9" w:rsidP="003E67D9">
      <w:pPr>
        <w:spacing w:before="120" w:after="12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507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3.</w:t>
      </w:r>
      <w:r w:rsidR="00C95076">
        <w:rPr>
          <w:rFonts w:ascii="Times New Roman" w:hAnsi="Times New Roman" w:cs="Times New Roman"/>
        </w:rPr>
        <w:t xml:space="preserve"> </w:t>
      </w:r>
      <w:r w:rsidRPr="00C9507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DOCUMENTAÇÃO OBRIGATÓRIA</w:t>
      </w:r>
    </w:p>
    <w:p w14:paraId="595F9174" w14:textId="77777777" w:rsidR="003E67D9" w:rsidRPr="00C95076" w:rsidRDefault="003E67D9" w:rsidP="003E67D9">
      <w:pPr>
        <w:spacing w:before="120" w:after="12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507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Junte documentos que comprovem a sua atuação cultural, tais como cartazes, folders, reportagens de revistas, certificados, premiações, entre outros documentos.</w:t>
      </w:r>
    </w:p>
    <w:p w14:paraId="425BE84E" w14:textId="77777777" w:rsidR="003E67D9" w:rsidRPr="00C95076" w:rsidRDefault="003E67D9" w:rsidP="003E67D9">
      <w:pPr>
        <w:spacing w:before="120" w:after="12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AEBD805" w14:textId="77777777" w:rsidR="003E67D9" w:rsidRPr="00C95076" w:rsidRDefault="003E67D9" w:rsidP="003E67D9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12CB4723" w14:textId="77777777" w:rsidR="008D205C" w:rsidRPr="00C95076" w:rsidRDefault="008D205C">
      <w:pPr>
        <w:rPr>
          <w:rFonts w:ascii="Times New Roman" w:hAnsi="Times New Roman" w:cs="Times New Roman"/>
        </w:rPr>
      </w:pPr>
    </w:p>
    <w:sectPr w:rsidR="008D205C" w:rsidRPr="00C9507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BAD6A" w14:textId="77777777" w:rsidR="00AD2DC6" w:rsidRDefault="00AD2DC6" w:rsidP="008D205C">
      <w:pPr>
        <w:spacing w:after="0" w:line="240" w:lineRule="auto"/>
      </w:pPr>
      <w:r>
        <w:separator/>
      </w:r>
    </w:p>
  </w:endnote>
  <w:endnote w:type="continuationSeparator" w:id="0">
    <w:p w14:paraId="666DC018" w14:textId="77777777" w:rsidR="00AD2DC6" w:rsidRDefault="00AD2DC6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69C2A8AA" w:rsidR="008D205C" w:rsidRDefault="00C95076" w:rsidP="008D205C">
    <w:pPr>
      <w:pStyle w:val="Rodap"/>
      <w:jc w:val="center"/>
    </w:pPr>
    <w:r>
      <w:rPr>
        <w:noProof/>
        <w:bdr w:val="none" w:sz="0" w:space="0" w:color="auto" w:frame="1"/>
      </w:rPr>
      <w:drawing>
        <wp:anchor distT="0" distB="0" distL="114300" distR="114300" simplePos="0" relativeHeight="251660288" behindDoc="0" locked="0" layoutInCell="1" allowOverlap="1" wp14:anchorId="35E30E01" wp14:editId="3607BD60">
          <wp:simplePos x="0" y="0"/>
          <wp:positionH relativeFrom="column">
            <wp:posOffset>1844040</wp:posOffset>
          </wp:positionH>
          <wp:positionV relativeFrom="paragraph">
            <wp:posOffset>-160020</wp:posOffset>
          </wp:positionV>
          <wp:extent cx="990600" cy="647700"/>
          <wp:effectExtent l="0" t="0" r="0" b="0"/>
          <wp:wrapNone/>
          <wp:docPr id="37641704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bdr w:val="none" w:sz="0" w:space="0" w:color="auto" w:frame="1"/>
      </w:rPr>
      <w:drawing>
        <wp:anchor distT="0" distB="0" distL="114300" distR="114300" simplePos="0" relativeHeight="251661312" behindDoc="0" locked="0" layoutInCell="1" allowOverlap="1" wp14:anchorId="76BF344A" wp14:editId="0BF54E36">
          <wp:simplePos x="0" y="0"/>
          <wp:positionH relativeFrom="column">
            <wp:posOffset>-251460</wp:posOffset>
          </wp:positionH>
          <wp:positionV relativeFrom="paragraph">
            <wp:posOffset>-109855</wp:posOffset>
          </wp:positionV>
          <wp:extent cx="1524000" cy="571500"/>
          <wp:effectExtent l="0" t="0" r="0" b="0"/>
          <wp:wrapNone/>
          <wp:docPr id="194517255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D205C"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BF84F" w14:textId="77777777" w:rsidR="00AD2DC6" w:rsidRDefault="00AD2DC6" w:rsidP="008D205C">
      <w:pPr>
        <w:spacing w:after="0" w:line="240" w:lineRule="auto"/>
      </w:pPr>
      <w:r>
        <w:separator/>
      </w:r>
    </w:p>
  </w:footnote>
  <w:footnote w:type="continuationSeparator" w:id="0">
    <w:p w14:paraId="5A8ED90F" w14:textId="77777777" w:rsidR="00AD2DC6" w:rsidRDefault="00AD2DC6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0077130D">
          <wp:simplePos x="0" y="0"/>
          <wp:positionH relativeFrom="margin">
            <wp:align>center</wp:align>
          </wp:positionH>
          <wp:positionV relativeFrom="paragraph">
            <wp:posOffset>-133350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810A7"/>
    <w:multiLevelType w:val="multilevel"/>
    <w:tmpl w:val="1CCE6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382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317843"/>
    <w:rsid w:val="003E360E"/>
    <w:rsid w:val="003E67D9"/>
    <w:rsid w:val="0042073A"/>
    <w:rsid w:val="00722681"/>
    <w:rsid w:val="00781911"/>
    <w:rsid w:val="008001E1"/>
    <w:rsid w:val="008D205C"/>
    <w:rsid w:val="0090590E"/>
    <w:rsid w:val="00A6295A"/>
    <w:rsid w:val="00AD2DC6"/>
    <w:rsid w:val="00B83FAF"/>
    <w:rsid w:val="00C011C3"/>
    <w:rsid w:val="00C1150E"/>
    <w:rsid w:val="00C9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7D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308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Natali-GAB-VICE</cp:lastModifiedBy>
  <cp:revision>4</cp:revision>
  <dcterms:created xsi:type="dcterms:W3CDTF">2025-11-25T17:59:00Z</dcterms:created>
  <dcterms:modified xsi:type="dcterms:W3CDTF">2026-06-01T19:35:00Z</dcterms:modified>
</cp:coreProperties>
</file>