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E9" w:rsidRDefault="00D16FB2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D632F9" id="Group 6" o:spid="_x0000_s1026" style="position:absolute;margin-left:27.5pt;margin-top:55.5pt;width:538pt;height:746pt;z-index:-15860736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CC61E9" w:rsidRDefault="00CC61E9">
      <w:pPr>
        <w:pStyle w:val="Corpodetexto"/>
        <w:rPr>
          <w:sz w:val="17"/>
        </w:rPr>
      </w:pPr>
    </w:p>
    <w:p w:rsidR="00CC61E9" w:rsidRDefault="00CC61E9">
      <w:pPr>
        <w:pStyle w:val="Corpodetexto"/>
        <w:rPr>
          <w:sz w:val="17"/>
        </w:rPr>
      </w:pPr>
    </w:p>
    <w:p w:rsidR="00CC61E9" w:rsidRDefault="00CC61E9">
      <w:pPr>
        <w:pStyle w:val="Corpodetexto"/>
        <w:rPr>
          <w:sz w:val="17"/>
        </w:rPr>
      </w:pPr>
    </w:p>
    <w:p w:rsidR="00CC61E9" w:rsidRDefault="00CC61E9">
      <w:pPr>
        <w:pStyle w:val="Corpodetexto"/>
        <w:spacing w:before="63"/>
        <w:rPr>
          <w:sz w:val="17"/>
        </w:rPr>
      </w:pPr>
    </w:p>
    <w:p w:rsidR="00CC61E9" w:rsidRPr="00170B1A" w:rsidRDefault="00D16FB2" w:rsidP="00170B1A">
      <w:pPr>
        <w:spacing w:before="1"/>
        <w:ind w:right="176"/>
        <w:jc w:val="center"/>
        <w:rPr>
          <w:b/>
          <w:sz w:val="20"/>
        </w:rPr>
      </w:pPr>
      <w:r w:rsidRPr="00170B1A">
        <w:rPr>
          <w:b/>
          <w:sz w:val="20"/>
        </w:rPr>
        <w:t>EDITAL</w:t>
      </w:r>
      <w:r w:rsidRPr="00170B1A">
        <w:rPr>
          <w:b/>
          <w:spacing w:val="12"/>
          <w:sz w:val="20"/>
        </w:rPr>
        <w:t xml:space="preserve"> </w:t>
      </w:r>
      <w:r w:rsidRPr="00170B1A">
        <w:rPr>
          <w:b/>
          <w:sz w:val="20"/>
        </w:rPr>
        <w:t>SECULT</w:t>
      </w:r>
      <w:r w:rsidRPr="00170B1A">
        <w:rPr>
          <w:b/>
          <w:spacing w:val="13"/>
          <w:sz w:val="20"/>
        </w:rPr>
        <w:t xml:space="preserve"> </w:t>
      </w:r>
      <w:r w:rsidRPr="00170B1A">
        <w:rPr>
          <w:b/>
          <w:sz w:val="20"/>
        </w:rPr>
        <w:t>N.º</w:t>
      </w:r>
      <w:r w:rsidRPr="00170B1A">
        <w:rPr>
          <w:b/>
          <w:spacing w:val="12"/>
          <w:sz w:val="20"/>
        </w:rPr>
        <w:t xml:space="preserve"> </w:t>
      </w:r>
      <w:r w:rsidRPr="00170B1A">
        <w:rPr>
          <w:b/>
          <w:spacing w:val="-2"/>
          <w:sz w:val="20"/>
        </w:rPr>
        <w:t>003/2024</w:t>
      </w:r>
    </w:p>
    <w:p w:rsidR="00170B1A" w:rsidRDefault="00D16FB2" w:rsidP="00170B1A">
      <w:pPr>
        <w:spacing w:before="6"/>
        <w:ind w:right="176"/>
        <w:jc w:val="center"/>
        <w:rPr>
          <w:b/>
          <w:spacing w:val="-2"/>
          <w:w w:val="105"/>
          <w:sz w:val="20"/>
        </w:rPr>
      </w:pPr>
      <w:r w:rsidRPr="00170B1A">
        <w:rPr>
          <w:b/>
          <w:spacing w:val="-2"/>
          <w:w w:val="105"/>
          <w:sz w:val="20"/>
        </w:rPr>
        <w:t>TERMO</w:t>
      </w:r>
      <w:r w:rsidRPr="00170B1A">
        <w:rPr>
          <w:b/>
          <w:spacing w:val="-3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DE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CELEBRAÇÃO</w:t>
      </w:r>
      <w:r w:rsidRPr="00170B1A">
        <w:rPr>
          <w:b/>
          <w:spacing w:val="-3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CULTURAL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N°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 xml:space="preserve">001/2024 </w:t>
      </w:r>
    </w:p>
    <w:p w:rsidR="00170B1A" w:rsidRDefault="00D16FB2" w:rsidP="00170B1A">
      <w:pPr>
        <w:spacing w:before="6"/>
        <w:ind w:right="176"/>
        <w:jc w:val="center"/>
        <w:rPr>
          <w:b/>
          <w:w w:val="105"/>
          <w:sz w:val="20"/>
        </w:rPr>
      </w:pPr>
      <w:r w:rsidRPr="00170B1A">
        <w:rPr>
          <w:b/>
          <w:w w:val="105"/>
          <w:sz w:val="20"/>
        </w:rPr>
        <w:t>PROCESSO ADMINISTRATIVO N° 11643/2024</w:t>
      </w:r>
    </w:p>
    <w:p w:rsidR="00CC61E9" w:rsidRPr="00170B1A" w:rsidRDefault="00D16FB2" w:rsidP="00170B1A">
      <w:pPr>
        <w:spacing w:before="6"/>
        <w:ind w:right="176"/>
        <w:jc w:val="center"/>
        <w:rPr>
          <w:b/>
          <w:sz w:val="20"/>
        </w:rPr>
      </w:pPr>
      <w:bookmarkStart w:id="0" w:name="_GoBack"/>
      <w:bookmarkEnd w:id="0"/>
      <w:r w:rsidRPr="00170B1A">
        <w:rPr>
          <w:b/>
          <w:w w:val="105"/>
          <w:sz w:val="20"/>
        </w:rPr>
        <w:t xml:space="preserve"> EDITAL SIVÚ RESISTÊNCIA</w:t>
      </w:r>
    </w:p>
    <w:p w:rsidR="00CC61E9" w:rsidRPr="00170B1A" w:rsidRDefault="00D16FB2" w:rsidP="00170B1A">
      <w:pPr>
        <w:ind w:right="176"/>
        <w:jc w:val="center"/>
        <w:rPr>
          <w:b/>
          <w:sz w:val="20"/>
        </w:rPr>
      </w:pPr>
      <w:r w:rsidRPr="00170B1A">
        <w:rPr>
          <w:b/>
          <w:spacing w:val="-2"/>
          <w:w w:val="105"/>
          <w:sz w:val="20"/>
        </w:rPr>
        <w:t>PRÊMIO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DE</w:t>
      </w:r>
      <w:r w:rsidRPr="00170B1A">
        <w:rPr>
          <w:b/>
          <w:spacing w:val="-6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INCENTIVO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À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ARTE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E</w:t>
      </w:r>
      <w:r w:rsidRPr="00170B1A">
        <w:rPr>
          <w:b/>
          <w:spacing w:val="-6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À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CULTURA</w:t>
      </w:r>
      <w:r w:rsidRPr="00170B1A">
        <w:rPr>
          <w:b/>
          <w:spacing w:val="-6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DE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LAURO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DE</w:t>
      </w:r>
      <w:r w:rsidRPr="00170B1A">
        <w:rPr>
          <w:b/>
          <w:spacing w:val="-5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FREITAS</w:t>
      </w:r>
    </w:p>
    <w:p w:rsidR="00CC61E9" w:rsidRPr="00170B1A" w:rsidRDefault="00CC61E9" w:rsidP="00170B1A">
      <w:pPr>
        <w:pStyle w:val="Corpodetexto"/>
        <w:ind w:right="176"/>
        <w:rPr>
          <w:b/>
          <w:sz w:val="20"/>
        </w:rPr>
      </w:pPr>
    </w:p>
    <w:p w:rsidR="00CC61E9" w:rsidRPr="00170B1A" w:rsidRDefault="00CC61E9" w:rsidP="00170B1A">
      <w:pPr>
        <w:pStyle w:val="Corpodetexto"/>
        <w:spacing w:before="22"/>
        <w:ind w:right="176"/>
        <w:rPr>
          <w:b/>
          <w:sz w:val="20"/>
        </w:rPr>
      </w:pPr>
    </w:p>
    <w:p w:rsidR="00CC61E9" w:rsidRPr="00170B1A" w:rsidRDefault="00D16FB2" w:rsidP="00170B1A">
      <w:pPr>
        <w:ind w:right="176"/>
        <w:jc w:val="center"/>
        <w:rPr>
          <w:b/>
          <w:sz w:val="20"/>
        </w:rPr>
      </w:pPr>
      <w:r w:rsidRPr="00170B1A">
        <w:rPr>
          <w:b/>
          <w:w w:val="105"/>
          <w:sz w:val="20"/>
        </w:rPr>
        <w:t xml:space="preserve">ANEXO IV – FORMULÁRIO DE INSCRIÇÃO </w:t>
      </w:r>
      <w:r w:rsidRPr="00170B1A">
        <w:rPr>
          <w:b/>
          <w:spacing w:val="-2"/>
          <w:w w:val="105"/>
          <w:sz w:val="20"/>
        </w:rPr>
        <w:t>COLETIVO/GRUPO/BANDA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–</w:t>
      </w:r>
      <w:r w:rsidRPr="00170B1A">
        <w:rPr>
          <w:b/>
          <w:spacing w:val="-3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REPRESENTADO POR</w:t>
      </w:r>
      <w:r w:rsidRPr="00170B1A">
        <w:rPr>
          <w:b/>
          <w:spacing w:val="-3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PESSOA</w:t>
      </w:r>
      <w:r w:rsidRPr="00170B1A">
        <w:rPr>
          <w:b/>
          <w:spacing w:val="-4"/>
          <w:w w:val="105"/>
          <w:sz w:val="20"/>
        </w:rPr>
        <w:t xml:space="preserve"> </w:t>
      </w:r>
      <w:r w:rsidRPr="00170B1A">
        <w:rPr>
          <w:b/>
          <w:spacing w:val="-2"/>
          <w:w w:val="105"/>
          <w:sz w:val="20"/>
        </w:rPr>
        <w:t>FÍSICA</w:t>
      </w:r>
    </w:p>
    <w:p w:rsidR="00CC61E9" w:rsidRDefault="00CC61E9">
      <w:pPr>
        <w:pStyle w:val="Corpodetexto"/>
        <w:spacing w:before="4"/>
        <w:rPr>
          <w:b/>
          <w:sz w:val="17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42"/>
        <w:gridCol w:w="283"/>
        <w:gridCol w:w="142"/>
        <w:gridCol w:w="425"/>
        <w:gridCol w:w="284"/>
        <w:gridCol w:w="141"/>
        <w:gridCol w:w="993"/>
        <w:gridCol w:w="24"/>
        <w:gridCol w:w="194"/>
        <w:gridCol w:w="335"/>
        <w:gridCol w:w="458"/>
        <w:gridCol w:w="135"/>
        <w:gridCol w:w="454"/>
        <w:gridCol w:w="678"/>
        <w:gridCol w:w="336"/>
        <w:gridCol w:w="223"/>
        <w:gridCol w:w="2833"/>
      </w:tblGrid>
      <w:tr w:rsidR="00CC61E9" w:rsidTr="00290B41">
        <w:trPr>
          <w:trHeight w:val="383"/>
        </w:trPr>
        <w:tc>
          <w:tcPr>
            <w:tcW w:w="8931" w:type="dxa"/>
            <w:gridSpan w:val="19"/>
            <w:shd w:val="clear" w:color="auto" w:fill="A6A6A6"/>
          </w:tcPr>
          <w:p w:rsidR="00CC61E9" w:rsidRPr="00290B41" w:rsidRDefault="00D16FB2">
            <w:pPr>
              <w:pStyle w:val="TableParagraph"/>
              <w:ind w:left="15" w:right="1"/>
              <w:jc w:val="center"/>
              <w:rPr>
                <w:b/>
              </w:rPr>
            </w:pPr>
            <w:r w:rsidRPr="00290B41">
              <w:rPr>
                <w:b/>
              </w:rPr>
              <w:t>DADOS</w:t>
            </w:r>
            <w:r w:rsidRPr="00290B41">
              <w:rPr>
                <w:b/>
                <w:spacing w:val="5"/>
              </w:rPr>
              <w:t xml:space="preserve"> </w:t>
            </w:r>
            <w:r w:rsidRPr="00290B41">
              <w:rPr>
                <w:b/>
              </w:rPr>
              <w:t>DO</w:t>
            </w:r>
            <w:r w:rsidRPr="00290B41">
              <w:rPr>
                <w:b/>
                <w:spacing w:val="4"/>
              </w:rPr>
              <w:t xml:space="preserve"> </w:t>
            </w:r>
            <w:r w:rsidRPr="00290B41">
              <w:rPr>
                <w:b/>
                <w:spacing w:val="-2"/>
              </w:rPr>
              <w:t>COLETIVO/GRUPO/BANDA</w:t>
            </w:r>
          </w:p>
          <w:p w:rsidR="00CC61E9" w:rsidRDefault="00D16FB2">
            <w:pPr>
              <w:pStyle w:val="TableParagraph"/>
              <w:spacing w:before="5" w:line="140" w:lineRule="exact"/>
              <w:ind w:left="14" w:right="2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CC61E9" w:rsidTr="00290B41">
        <w:trPr>
          <w:trHeight w:val="231"/>
        </w:trPr>
        <w:tc>
          <w:tcPr>
            <w:tcW w:w="3261" w:type="dxa"/>
            <w:gridSpan w:val="9"/>
            <w:shd w:val="clear" w:color="auto" w:fill="D9D9D9"/>
          </w:tcPr>
          <w:p w:rsidR="00CC61E9" w:rsidRPr="00290B41" w:rsidRDefault="00D16FB2">
            <w:pPr>
              <w:pStyle w:val="TableParagraph"/>
              <w:spacing w:before="5"/>
              <w:ind w:left="119"/>
              <w:rPr>
                <w:b/>
                <w:sz w:val="20"/>
              </w:rPr>
            </w:pPr>
            <w:r w:rsidRPr="00290B41">
              <w:rPr>
                <w:b/>
                <w:sz w:val="20"/>
              </w:rPr>
              <w:t>Nome</w:t>
            </w:r>
            <w:r w:rsidRPr="00290B41">
              <w:rPr>
                <w:b/>
                <w:spacing w:val="18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do</w:t>
            </w:r>
            <w:r w:rsidRPr="00290B41">
              <w:rPr>
                <w:b/>
                <w:spacing w:val="19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Coletivo/Grupo/Banda:</w:t>
            </w:r>
            <w:r w:rsidRPr="00290B41">
              <w:rPr>
                <w:b/>
                <w:spacing w:val="20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5670" w:type="dxa"/>
            <w:gridSpan w:val="10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230"/>
        </w:trPr>
        <w:tc>
          <w:tcPr>
            <w:tcW w:w="3479" w:type="dxa"/>
            <w:gridSpan w:val="11"/>
            <w:shd w:val="clear" w:color="auto" w:fill="D9D9D9"/>
          </w:tcPr>
          <w:p w:rsidR="00CC61E9" w:rsidRPr="00290B41" w:rsidRDefault="00D16FB2">
            <w:pPr>
              <w:pStyle w:val="TableParagraph"/>
              <w:spacing w:before="5"/>
              <w:ind w:left="138"/>
              <w:rPr>
                <w:b/>
                <w:sz w:val="20"/>
              </w:rPr>
            </w:pPr>
            <w:r w:rsidRPr="00290B41">
              <w:rPr>
                <w:b/>
                <w:sz w:val="20"/>
              </w:rPr>
              <w:t>Quantidade</w:t>
            </w:r>
            <w:r w:rsidRPr="00290B41">
              <w:rPr>
                <w:b/>
                <w:spacing w:val="15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de</w:t>
            </w:r>
            <w:r w:rsidRPr="00290B41">
              <w:rPr>
                <w:b/>
                <w:spacing w:val="16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componentes:</w:t>
            </w:r>
            <w:r w:rsidRPr="00290B41">
              <w:rPr>
                <w:b/>
                <w:spacing w:val="18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5452" w:type="dxa"/>
            <w:gridSpan w:val="8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230"/>
        </w:trPr>
        <w:tc>
          <w:tcPr>
            <w:tcW w:w="3285" w:type="dxa"/>
            <w:gridSpan w:val="10"/>
            <w:shd w:val="clear" w:color="auto" w:fill="D9D9D9"/>
          </w:tcPr>
          <w:p w:rsidR="00CC61E9" w:rsidRPr="00290B41" w:rsidRDefault="00D16FB2">
            <w:pPr>
              <w:pStyle w:val="TableParagraph"/>
              <w:spacing w:before="5"/>
              <w:ind w:left="85"/>
              <w:rPr>
                <w:b/>
                <w:sz w:val="20"/>
              </w:rPr>
            </w:pPr>
            <w:r w:rsidRPr="00290B41">
              <w:rPr>
                <w:b/>
                <w:w w:val="105"/>
                <w:sz w:val="20"/>
              </w:rPr>
              <w:t>Site</w:t>
            </w:r>
            <w:r w:rsidRPr="00290B41">
              <w:rPr>
                <w:b/>
                <w:spacing w:val="-12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ou</w:t>
            </w:r>
            <w:r w:rsidRPr="00290B41">
              <w:rPr>
                <w:b/>
                <w:spacing w:val="-11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Link</w:t>
            </w:r>
            <w:r w:rsidRPr="00290B41">
              <w:rPr>
                <w:b/>
                <w:spacing w:val="-11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de</w:t>
            </w:r>
            <w:r w:rsidRPr="00290B41">
              <w:rPr>
                <w:b/>
                <w:spacing w:val="-11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Rede</w:t>
            </w:r>
            <w:r w:rsidRPr="00290B41">
              <w:rPr>
                <w:b/>
                <w:spacing w:val="-9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Social:</w:t>
            </w:r>
            <w:r w:rsidRPr="00290B41">
              <w:rPr>
                <w:b/>
                <w:spacing w:val="-11"/>
                <w:w w:val="105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5646" w:type="dxa"/>
            <w:gridSpan w:val="9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443"/>
        </w:trPr>
        <w:tc>
          <w:tcPr>
            <w:tcW w:w="8931" w:type="dxa"/>
            <w:gridSpan w:val="19"/>
            <w:shd w:val="clear" w:color="auto" w:fill="A6A6A6"/>
          </w:tcPr>
          <w:p w:rsidR="00CC61E9" w:rsidRPr="00290B41" w:rsidRDefault="00D16FB2">
            <w:pPr>
              <w:pStyle w:val="TableParagraph"/>
              <w:spacing w:before="2"/>
              <w:ind w:left="15" w:right="1"/>
              <w:jc w:val="center"/>
              <w:rPr>
                <w:b/>
              </w:rPr>
            </w:pPr>
            <w:r w:rsidRPr="00290B41">
              <w:rPr>
                <w:b/>
              </w:rPr>
              <w:t>DADOS</w:t>
            </w:r>
            <w:r w:rsidRPr="00290B41">
              <w:rPr>
                <w:b/>
                <w:spacing w:val="8"/>
              </w:rPr>
              <w:t xml:space="preserve"> </w:t>
            </w:r>
            <w:r w:rsidRPr="00290B41">
              <w:rPr>
                <w:b/>
              </w:rPr>
              <w:t>DO</w:t>
            </w:r>
            <w:r w:rsidRPr="00290B41">
              <w:rPr>
                <w:b/>
                <w:spacing w:val="7"/>
              </w:rPr>
              <w:t xml:space="preserve"> </w:t>
            </w:r>
            <w:r w:rsidRPr="00290B41">
              <w:rPr>
                <w:b/>
              </w:rPr>
              <w:t>REPRESENTANTE</w:t>
            </w:r>
            <w:r w:rsidRPr="00290B41">
              <w:rPr>
                <w:b/>
                <w:spacing w:val="8"/>
              </w:rPr>
              <w:t xml:space="preserve"> </w:t>
            </w:r>
            <w:r w:rsidRPr="00290B41">
              <w:rPr>
                <w:b/>
                <w:spacing w:val="-2"/>
              </w:rPr>
              <w:t>LEGAL</w:t>
            </w:r>
          </w:p>
          <w:p w:rsidR="00CC61E9" w:rsidRDefault="00D16FB2">
            <w:pPr>
              <w:pStyle w:val="TableParagraph"/>
              <w:spacing w:before="37"/>
              <w:ind w:left="14" w:right="2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CC61E9" w:rsidTr="00290B41">
        <w:trPr>
          <w:trHeight w:val="251"/>
        </w:trPr>
        <w:tc>
          <w:tcPr>
            <w:tcW w:w="1843" w:type="dxa"/>
            <w:gridSpan w:val="6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Nome</w:t>
            </w:r>
            <w:r w:rsidRPr="00290B41">
              <w:rPr>
                <w:b/>
                <w:spacing w:val="5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Completo:</w:t>
            </w:r>
            <w:r w:rsidRPr="00290B4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13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253"/>
        </w:trPr>
        <w:tc>
          <w:tcPr>
            <w:tcW w:w="1843" w:type="dxa"/>
            <w:gridSpan w:val="6"/>
            <w:shd w:val="clear" w:color="auto" w:fill="D9D9D9"/>
          </w:tcPr>
          <w:p w:rsidR="00CC61E9" w:rsidRPr="00290B41" w:rsidRDefault="00D16FB2">
            <w:pPr>
              <w:pStyle w:val="TableParagraph"/>
              <w:spacing w:before="2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Nome</w:t>
            </w:r>
            <w:r w:rsidRPr="00290B4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Artístico:</w:t>
            </w:r>
            <w:r w:rsidRPr="00290B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13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251"/>
        </w:trPr>
        <w:tc>
          <w:tcPr>
            <w:tcW w:w="1843" w:type="dxa"/>
            <w:gridSpan w:val="6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Nome</w:t>
            </w:r>
            <w:r w:rsidRPr="00290B4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90B41">
              <w:rPr>
                <w:b/>
                <w:spacing w:val="-2"/>
                <w:sz w:val="20"/>
                <w:szCs w:val="20"/>
              </w:rPr>
              <w:t>Social:</w:t>
            </w:r>
          </w:p>
        </w:tc>
        <w:tc>
          <w:tcPr>
            <w:tcW w:w="7088" w:type="dxa"/>
            <w:gridSpan w:val="13"/>
          </w:tcPr>
          <w:p w:rsidR="00CC61E9" w:rsidRDefault="00CC61E9">
            <w:pPr>
              <w:pStyle w:val="TableParagraph"/>
              <w:rPr>
                <w:sz w:val="16"/>
              </w:rPr>
            </w:pPr>
          </w:p>
        </w:tc>
      </w:tr>
      <w:tr w:rsidR="00CC61E9" w:rsidTr="00290B41">
        <w:trPr>
          <w:trHeight w:val="253"/>
        </w:trPr>
        <w:tc>
          <w:tcPr>
            <w:tcW w:w="993" w:type="dxa"/>
            <w:gridSpan w:val="3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CPF:</w:t>
            </w:r>
            <w:r w:rsidRPr="00290B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868" w:type="dxa"/>
            <w:gridSpan w:val="12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/>
          </w:tcPr>
          <w:p w:rsidR="00CC61E9" w:rsidRPr="00290B41" w:rsidRDefault="00D16FB2">
            <w:pPr>
              <w:pStyle w:val="TableParagraph"/>
              <w:ind w:left="83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RG:</w:t>
            </w:r>
            <w:r w:rsidRPr="00290B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392" w:type="dxa"/>
            <w:gridSpan w:val="3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1"/>
        </w:trPr>
        <w:tc>
          <w:tcPr>
            <w:tcW w:w="2127" w:type="dxa"/>
            <w:gridSpan w:val="7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Data</w:t>
            </w:r>
            <w:r w:rsidRPr="00290B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de</w:t>
            </w:r>
            <w:r w:rsidRPr="00290B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 xml:space="preserve">Nascimento: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12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1"/>
        </w:trPr>
        <w:tc>
          <w:tcPr>
            <w:tcW w:w="1276" w:type="dxa"/>
            <w:gridSpan w:val="4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 xml:space="preserve">Endereço: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15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3"/>
        </w:trPr>
        <w:tc>
          <w:tcPr>
            <w:tcW w:w="709" w:type="dxa"/>
            <w:shd w:val="clear" w:color="auto" w:fill="D9D9D9"/>
          </w:tcPr>
          <w:p w:rsidR="00CC61E9" w:rsidRPr="00290B41" w:rsidRDefault="00D16FB2">
            <w:pPr>
              <w:pStyle w:val="TableParagraph"/>
              <w:spacing w:before="2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N.º:</w:t>
            </w:r>
            <w:r w:rsidRPr="00290B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709" w:type="dxa"/>
            <w:gridSpan w:val="4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D9D9D9"/>
          </w:tcPr>
          <w:p w:rsidR="00CC61E9" w:rsidRPr="00290B41" w:rsidRDefault="00D16FB2">
            <w:pPr>
              <w:pStyle w:val="TableParagraph"/>
              <w:spacing w:before="2"/>
              <w:ind w:left="84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 xml:space="preserve">CEP: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139" w:type="dxa"/>
            <w:gridSpan w:val="6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shd w:val="clear" w:color="auto" w:fill="D9D9D9"/>
          </w:tcPr>
          <w:p w:rsidR="00CC61E9" w:rsidRPr="00290B41" w:rsidRDefault="00D16FB2">
            <w:pPr>
              <w:pStyle w:val="TableParagraph"/>
              <w:spacing w:before="2"/>
              <w:ind w:left="84"/>
              <w:rPr>
                <w:b/>
                <w:sz w:val="20"/>
                <w:szCs w:val="20"/>
              </w:rPr>
            </w:pPr>
            <w:r w:rsidRPr="00290B41">
              <w:rPr>
                <w:b/>
                <w:spacing w:val="-2"/>
                <w:sz w:val="20"/>
                <w:szCs w:val="20"/>
              </w:rPr>
              <w:t>Complemento:</w:t>
            </w:r>
          </w:p>
        </w:tc>
        <w:tc>
          <w:tcPr>
            <w:tcW w:w="3056" w:type="dxa"/>
            <w:gridSpan w:val="2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1"/>
        </w:trPr>
        <w:tc>
          <w:tcPr>
            <w:tcW w:w="851" w:type="dxa"/>
            <w:gridSpan w:val="2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pacing w:val="-2"/>
                <w:sz w:val="20"/>
                <w:szCs w:val="20"/>
              </w:rPr>
              <w:t>Cidade:</w:t>
            </w:r>
          </w:p>
        </w:tc>
        <w:tc>
          <w:tcPr>
            <w:tcW w:w="3556" w:type="dxa"/>
            <w:gridSpan w:val="12"/>
          </w:tcPr>
          <w:p w:rsidR="00CC61E9" w:rsidRPr="00290B41" w:rsidRDefault="00D16FB2">
            <w:pPr>
              <w:pStyle w:val="TableParagraph"/>
              <w:spacing w:before="5"/>
              <w:ind w:left="83"/>
              <w:rPr>
                <w:sz w:val="20"/>
                <w:szCs w:val="20"/>
              </w:rPr>
            </w:pPr>
            <w:r w:rsidRPr="00290B41">
              <w:rPr>
                <w:w w:val="105"/>
                <w:sz w:val="20"/>
                <w:szCs w:val="20"/>
              </w:rPr>
              <w:t>Lauro</w:t>
            </w:r>
            <w:r w:rsidRPr="00290B4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290B41">
              <w:rPr>
                <w:w w:val="105"/>
                <w:sz w:val="20"/>
                <w:szCs w:val="20"/>
              </w:rPr>
              <w:t>de</w:t>
            </w:r>
            <w:r w:rsidRPr="00290B41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290B41">
              <w:rPr>
                <w:spacing w:val="-2"/>
                <w:w w:val="105"/>
                <w:sz w:val="20"/>
                <w:szCs w:val="20"/>
              </w:rPr>
              <w:t>Freitas</w:t>
            </w:r>
          </w:p>
        </w:tc>
        <w:tc>
          <w:tcPr>
            <w:tcW w:w="1468" w:type="dxa"/>
            <w:gridSpan w:val="3"/>
            <w:shd w:val="clear" w:color="auto" w:fill="D9D9D9"/>
          </w:tcPr>
          <w:p w:rsidR="00CC61E9" w:rsidRPr="00290B41" w:rsidRDefault="00D16FB2">
            <w:pPr>
              <w:pStyle w:val="TableParagraph"/>
              <w:ind w:left="84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 xml:space="preserve">Bairro: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3056" w:type="dxa"/>
            <w:gridSpan w:val="2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3"/>
        </w:trPr>
        <w:tc>
          <w:tcPr>
            <w:tcW w:w="2127" w:type="dxa"/>
            <w:gridSpan w:val="7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Telefone</w:t>
            </w:r>
            <w:r w:rsidRPr="00290B41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90B41">
              <w:rPr>
                <w:b/>
                <w:spacing w:val="-2"/>
                <w:sz w:val="20"/>
                <w:szCs w:val="20"/>
              </w:rPr>
              <w:t>Residencial:</w:t>
            </w:r>
          </w:p>
        </w:tc>
        <w:tc>
          <w:tcPr>
            <w:tcW w:w="2145" w:type="dxa"/>
            <w:gridSpan w:val="6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shd w:val="clear" w:color="auto" w:fill="D9D9D9"/>
          </w:tcPr>
          <w:p w:rsidR="00CC61E9" w:rsidRPr="00290B41" w:rsidRDefault="00D16FB2">
            <w:pPr>
              <w:pStyle w:val="TableParagraph"/>
              <w:ind w:left="83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Telefone</w:t>
            </w:r>
            <w:r w:rsidRPr="00290B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 xml:space="preserve">Celular: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833" w:type="dxa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251"/>
        </w:trPr>
        <w:tc>
          <w:tcPr>
            <w:tcW w:w="1276" w:type="dxa"/>
            <w:gridSpan w:val="4"/>
            <w:shd w:val="clear" w:color="auto" w:fill="D9D9D9"/>
          </w:tcPr>
          <w:p w:rsidR="00CC61E9" w:rsidRPr="00290B41" w:rsidRDefault="00D16FB2">
            <w:pPr>
              <w:pStyle w:val="TableParagraph"/>
              <w:ind w:left="85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Whatsapp:</w:t>
            </w:r>
            <w:r w:rsidRPr="00290B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2538" w:type="dxa"/>
            <w:gridSpan w:val="8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shd w:val="clear" w:color="auto" w:fill="D9D9D9"/>
          </w:tcPr>
          <w:p w:rsidR="00CC61E9" w:rsidRPr="00290B41" w:rsidRDefault="00D16FB2">
            <w:pPr>
              <w:pStyle w:val="TableParagraph"/>
              <w:ind w:left="82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E-mail:</w:t>
            </w:r>
            <w:r w:rsidRPr="00290B4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  <w:szCs w:val="20"/>
              </w:rPr>
              <w:t>*</w:t>
            </w:r>
          </w:p>
        </w:tc>
        <w:tc>
          <w:tcPr>
            <w:tcW w:w="4070" w:type="dxa"/>
            <w:gridSpan w:val="4"/>
          </w:tcPr>
          <w:p w:rsidR="00CC61E9" w:rsidRPr="00290B41" w:rsidRDefault="00CC61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61E9" w:rsidTr="00290B41">
        <w:trPr>
          <w:trHeight w:val="385"/>
        </w:trPr>
        <w:tc>
          <w:tcPr>
            <w:tcW w:w="8931" w:type="dxa"/>
            <w:gridSpan w:val="19"/>
            <w:shd w:val="clear" w:color="auto" w:fill="A6A6A6"/>
          </w:tcPr>
          <w:p w:rsidR="00CC61E9" w:rsidRPr="00290B41" w:rsidRDefault="00D16FB2">
            <w:pPr>
              <w:pStyle w:val="TableParagraph"/>
              <w:ind w:left="14" w:right="1"/>
              <w:jc w:val="center"/>
              <w:rPr>
                <w:b/>
              </w:rPr>
            </w:pPr>
            <w:r w:rsidRPr="00290B41">
              <w:rPr>
                <w:b/>
              </w:rPr>
              <w:t>DADOS</w:t>
            </w:r>
            <w:r w:rsidRPr="00290B41">
              <w:rPr>
                <w:b/>
                <w:spacing w:val="6"/>
              </w:rPr>
              <w:t xml:space="preserve"> </w:t>
            </w:r>
            <w:r w:rsidRPr="00290B41">
              <w:rPr>
                <w:b/>
                <w:spacing w:val="-2"/>
              </w:rPr>
              <w:t>BANCÁRIOS</w:t>
            </w:r>
          </w:p>
          <w:p w:rsidR="00CC61E9" w:rsidRDefault="00D16FB2">
            <w:pPr>
              <w:pStyle w:val="TableParagraph"/>
              <w:spacing w:before="5" w:line="142" w:lineRule="exact"/>
              <w:ind w:left="14" w:right="2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CC61E9" w:rsidTr="00290B41">
        <w:trPr>
          <w:trHeight w:val="199"/>
        </w:trPr>
        <w:tc>
          <w:tcPr>
            <w:tcW w:w="3479" w:type="dxa"/>
            <w:gridSpan w:val="11"/>
            <w:shd w:val="clear" w:color="auto" w:fill="D9D9D9"/>
          </w:tcPr>
          <w:p w:rsidR="00CC61E9" w:rsidRPr="00290B41" w:rsidRDefault="00D16FB2">
            <w:pPr>
              <w:pStyle w:val="TableParagraph"/>
              <w:spacing w:before="3" w:line="176" w:lineRule="exact"/>
              <w:ind w:left="85"/>
              <w:rPr>
                <w:b/>
                <w:sz w:val="20"/>
              </w:rPr>
            </w:pPr>
            <w:r w:rsidRPr="00290B41">
              <w:rPr>
                <w:b/>
                <w:sz w:val="20"/>
              </w:rPr>
              <w:t>Nome</w:t>
            </w:r>
            <w:r w:rsidRPr="00290B41">
              <w:rPr>
                <w:b/>
                <w:spacing w:val="16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do</w:t>
            </w:r>
            <w:r w:rsidRPr="00290B41">
              <w:rPr>
                <w:b/>
                <w:spacing w:val="16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Banco/Instituição:</w:t>
            </w:r>
            <w:r w:rsidRPr="00290B41">
              <w:rPr>
                <w:b/>
                <w:spacing w:val="19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5452" w:type="dxa"/>
            <w:gridSpan w:val="8"/>
          </w:tcPr>
          <w:p w:rsidR="00CC61E9" w:rsidRDefault="00CC61E9">
            <w:pPr>
              <w:pStyle w:val="TableParagraph"/>
              <w:rPr>
                <w:sz w:val="12"/>
              </w:rPr>
            </w:pPr>
          </w:p>
        </w:tc>
      </w:tr>
      <w:tr w:rsidR="00CC61E9" w:rsidTr="00290B41">
        <w:trPr>
          <w:trHeight w:val="201"/>
        </w:trPr>
        <w:tc>
          <w:tcPr>
            <w:tcW w:w="3479" w:type="dxa"/>
            <w:gridSpan w:val="11"/>
            <w:shd w:val="clear" w:color="auto" w:fill="D9D9D9"/>
          </w:tcPr>
          <w:p w:rsidR="00CC61E9" w:rsidRPr="00290B41" w:rsidRDefault="00D16FB2">
            <w:pPr>
              <w:pStyle w:val="TableParagraph"/>
              <w:spacing w:before="3" w:line="178" w:lineRule="exact"/>
              <w:ind w:left="85"/>
              <w:rPr>
                <w:b/>
                <w:sz w:val="20"/>
              </w:rPr>
            </w:pPr>
            <w:r w:rsidRPr="00290B41">
              <w:rPr>
                <w:b/>
                <w:sz w:val="20"/>
              </w:rPr>
              <w:t>Número</w:t>
            </w:r>
            <w:r w:rsidRPr="00290B41">
              <w:rPr>
                <w:b/>
                <w:spacing w:val="14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da</w:t>
            </w:r>
            <w:r w:rsidRPr="00290B41">
              <w:rPr>
                <w:b/>
                <w:spacing w:val="11"/>
                <w:sz w:val="20"/>
              </w:rPr>
              <w:t xml:space="preserve"> </w:t>
            </w:r>
            <w:r w:rsidRPr="00290B41">
              <w:rPr>
                <w:b/>
                <w:sz w:val="20"/>
              </w:rPr>
              <w:t>Agência:</w:t>
            </w:r>
            <w:r w:rsidRPr="00290B41">
              <w:rPr>
                <w:b/>
                <w:spacing w:val="14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sz w:val="20"/>
              </w:rPr>
              <w:t>*</w:t>
            </w:r>
          </w:p>
        </w:tc>
        <w:tc>
          <w:tcPr>
            <w:tcW w:w="5452" w:type="dxa"/>
            <w:gridSpan w:val="8"/>
          </w:tcPr>
          <w:p w:rsidR="00CC61E9" w:rsidRDefault="00CC61E9">
            <w:pPr>
              <w:pStyle w:val="TableParagraph"/>
              <w:rPr>
                <w:sz w:val="14"/>
              </w:rPr>
            </w:pPr>
          </w:p>
        </w:tc>
      </w:tr>
      <w:tr w:rsidR="00CC61E9" w:rsidTr="00290B41">
        <w:trPr>
          <w:trHeight w:val="364"/>
        </w:trPr>
        <w:tc>
          <w:tcPr>
            <w:tcW w:w="3479" w:type="dxa"/>
            <w:gridSpan w:val="11"/>
            <w:shd w:val="clear" w:color="auto" w:fill="D9D9D9"/>
          </w:tcPr>
          <w:p w:rsidR="00CC61E9" w:rsidRPr="00290B41" w:rsidRDefault="00D16FB2">
            <w:pPr>
              <w:pStyle w:val="TableParagraph"/>
              <w:spacing w:before="86"/>
              <w:ind w:left="85"/>
              <w:rPr>
                <w:b/>
                <w:sz w:val="20"/>
              </w:rPr>
            </w:pPr>
            <w:r w:rsidRPr="00290B41">
              <w:rPr>
                <w:b/>
                <w:w w:val="105"/>
                <w:sz w:val="20"/>
              </w:rPr>
              <w:t>Tipo</w:t>
            </w:r>
            <w:r w:rsidRPr="00290B41">
              <w:rPr>
                <w:b/>
                <w:spacing w:val="-10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de</w:t>
            </w:r>
            <w:r w:rsidRPr="00290B41">
              <w:rPr>
                <w:b/>
                <w:spacing w:val="-9"/>
                <w:w w:val="105"/>
                <w:sz w:val="20"/>
              </w:rPr>
              <w:t xml:space="preserve"> </w:t>
            </w:r>
            <w:r w:rsidRPr="00290B41">
              <w:rPr>
                <w:b/>
                <w:w w:val="105"/>
                <w:sz w:val="20"/>
              </w:rPr>
              <w:t>Conta:</w:t>
            </w:r>
            <w:r w:rsidRPr="00290B41">
              <w:rPr>
                <w:b/>
                <w:spacing w:val="-9"/>
                <w:w w:val="105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5452" w:type="dxa"/>
            <w:gridSpan w:val="8"/>
          </w:tcPr>
          <w:p w:rsidR="00CC61E9" w:rsidRDefault="00D16FB2">
            <w:pPr>
              <w:pStyle w:val="TableParagraph"/>
              <w:spacing w:line="182" w:lineRule="exact"/>
              <w:ind w:left="79" w:right="277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) Conta Corrente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 Conta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Poupança</w:t>
            </w:r>
          </w:p>
        </w:tc>
      </w:tr>
      <w:tr w:rsidR="00CC61E9" w:rsidTr="00290B41">
        <w:trPr>
          <w:trHeight w:val="201"/>
        </w:trPr>
        <w:tc>
          <w:tcPr>
            <w:tcW w:w="3479" w:type="dxa"/>
            <w:gridSpan w:val="11"/>
            <w:shd w:val="clear" w:color="auto" w:fill="D9D9D9"/>
          </w:tcPr>
          <w:p w:rsidR="00CC61E9" w:rsidRPr="00290B41" w:rsidRDefault="00D16FB2">
            <w:pPr>
              <w:pStyle w:val="TableParagraph"/>
              <w:spacing w:before="5" w:line="176" w:lineRule="exact"/>
              <w:ind w:left="85"/>
              <w:rPr>
                <w:b/>
                <w:sz w:val="20"/>
              </w:rPr>
            </w:pPr>
            <w:r w:rsidRPr="00290B41">
              <w:rPr>
                <w:b/>
                <w:spacing w:val="-2"/>
                <w:w w:val="105"/>
                <w:sz w:val="20"/>
              </w:rPr>
              <w:t>Número da</w:t>
            </w:r>
            <w:r w:rsidRPr="00290B41">
              <w:rPr>
                <w:b/>
                <w:spacing w:val="-4"/>
                <w:w w:val="105"/>
                <w:sz w:val="20"/>
              </w:rPr>
              <w:t xml:space="preserve"> </w:t>
            </w:r>
            <w:r w:rsidRPr="00290B41">
              <w:rPr>
                <w:b/>
                <w:spacing w:val="-2"/>
                <w:w w:val="105"/>
                <w:sz w:val="20"/>
              </w:rPr>
              <w:t>Conta:</w:t>
            </w:r>
            <w:r w:rsidRPr="00290B41">
              <w:rPr>
                <w:b/>
                <w:w w:val="105"/>
                <w:sz w:val="20"/>
              </w:rPr>
              <w:t xml:space="preserve"> </w:t>
            </w:r>
            <w:r w:rsidRPr="00290B41">
              <w:rPr>
                <w:b/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5452" w:type="dxa"/>
            <w:gridSpan w:val="8"/>
          </w:tcPr>
          <w:p w:rsidR="00CC61E9" w:rsidRDefault="00CC61E9">
            <w:pPr>
              <w:pStyle w:val="TableParagraph"/>
              <w:rPr>
                <w:sz w:val="14"/>
              </w:rPr>
            </w:pPr>
          </w:p>
        </w:tc>
      </w:tr>
      <w:tr w:rsidR="00CC61E9" w:rsidTr="00290B41">
        <w:trPr>
          <w:trHeight w:val="383"/>
        </w:trPr>
        <w:tc>
          <w:tcPr>
            <w:tcW w:w="8931" w:type="dxa"/>
            <w:gridSpan w:val="19"/>
            <w:shd w:val="clear" w:color="auto" w:fill="A6A6A6"/>
          </w:tcPr>
          <w:p w:rsidR="00CC61E9" w:rsidRPr="00290B41" w:rsidRDefault="00D16FB2">
            <w:pPr>
              <w:pStyle w:val="TableParagraph"/>
              <w:ind w:left="14" w:right="15"/>
              <w:jc w:val="center"/>
              <w:rPr>
                <w:b/>
              </w:rPr>
            </w:pPr>
            <w:r w:rsidRPr="00290B41">
              <w:rPr>
                <w:b/>
                <w:spacing w:val="-2"/>
              </w:rPr>
              <w:t>DECLARAÇÕES</w:t>
            </w:r>
          </w:p>
          <w:p w:rsidR="00CC61E9" w:rsidRDefault="00D16FB2">
            <w:pPr>
              <w:pStyle w:val="TableParagraph"/>
              <w:spacing w:before="5" w:line="140" w:lineRule="exact"/>
              <w:ind w:left="14" w:right="15"/>
              <w:jc w:val="center"/>
              <w:rPr>
                <w:sz w:val="14"/>
              </w:rPr>
            </w:pPr>
            <w:r>
              <w:rPr>
                <w:sz w:val="14"/>
              </w:rPr>
              <w:t>ATENÇÃO: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campos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marcados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asterisco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vermelho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color w:val="FF0000"/>
                <w:sz w:val="14"/>
              </w:rPr>
              <w:t>*</w:t>
            </w:r>
            <w:r>
              <w:rPr>
                <w:sz w:val="14"/>
              </w:rPr>
              <w:t>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preenchimento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obrigatório.</w:t>
            </w:r>
          </w:p>
        </w:tc>
      </w:tr>
      <w:tr w:rsidR="00CC61E9" w:rsidTr="00290B41">
        <w:trPr>
          <w:trHeight w:val="2409"/>
        </w:trPr>
        <w:tc>
          <w:tcPr>
            <w:tcW w:w="8931" w:type="dxa"/>
            <w:gridSpan w:val="19"/>
          </w:tcPr>
          <w:p w:rsidR="00CC61E9" w:rsidRDefault="00CC61E9">
            <w:pPr>
              <w:pStyle w:val="TableParagraph"/>
              <w:rPr>
                <w:b/>
                <w:sz w:val="16"/>
              </w:rPr>
            </w:pPr>
          </w:p>
          <w:p w:rsidR="00CC61E9" w:rsidRDefault="00CC61E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CC61E9" w:rsidRPr="00290B41" w:rsidRDefault="00D16FB2">
            <w:pPr>
              <w:pStyle w:val="TableParagraph"/>
              <w:ind w:left="14" w:right="2"/>
              <w:jc w:val="center"/>
              <w:rPr>
                <w:b/>
                <w:sz w:val="20"/>
                <w:szCs w:val="20"/>
              </w:rPr>
            </w:pPr>
            <w:r w:rsidRPr="00290B41">
              <w:rPr>
                <w:b/>
                <w:sz w:val="20"/>
                <w:szCs w:val="20"/>
              </w:rPr>
              <w:t>DECLARAÇÃO</w:t>
            </w:r>
            <w:r w:rsidRPr="00290B4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DA</w:t>
            </w:r>
            <w:r w:rsidRPr="00290B4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NÃO</w:t>
            </w:r>
            <w:r w:rsidRPr="00290B4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OCORRÊNCIA</w:t>
            </w:r>
            <w:r w:rsidRPr="00290B4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90B41">
              <w:rPr>
                <w:b/>
                <w:sz w:val="20"/>
                <w:szCs w:val="20"/>
              </w:rPr>
              <w:t>DE</w:t>
            </w:r>
            <w:r w:rsidRPr="00290B4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90B41">
              <w:rPr>
                <w:b/>
                <w:spacing w:val="-2"/>
                <w:sz w:val="20"/>
                <w:szCs w:val="20"/>
              </w:rPr>
              <w:t>IMPEDIMENTOS</w:t>
            </w:r>
            <w:r w:rsidRPr="00290B41">
              <w:rPr>
                <w:b/>
                <w:color w:val="FF0000"/>
                <w:spacing w:val="-2"/>
                <w:sz w:val="20"/>
                <w:szCs w:val="20"/>
              </w:rPr>
              <w:t>*</w:t>
            </w:r>
          </w:p>
          <w:p w:rsidR="00CC61E9" w:rsidRDefault="00CC61E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C61E9" w:rsidRPr="00290B41" w:rsidRDefault="00D16FB2">
            <w:pPr>
              <w:pStyle w:val="TableParagraph"/>
              <w:spacing w:before="1"/>
              <w:ind w:left="85" w:right="67"/>
              <w:jc w:val="both"/>
              <w:rPr>
                <w:sz w:val="18"/>
              </w:rPr>
            </w:pPr>
            <w:r w:rsidRPr="00290B41">
              <w:rPr>
                <w:sz w:val="18"/>
              </w:rPr>
              <w:t>Declaro para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fins do Termo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de Celebração Cultural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n.º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001/2024 - Edital Sivú Resistência – Prêmio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de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Incentivo à Arte e à Cultura, que não incido em quaisquer das vedações previstas no referido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chamamento. Nesse sentido declaro que:</w:t>
            </w:r>
          </w:p>
          <w:p w:rsidR="00CC61E9" w:rsidRPr="00290B41" w:rsidRDefault="00CC61E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C61E9" w:rsidRPr="00290B41" w:rsidRDefault="00D16FB2">
            <w:pPr>
              <w:pStyle w:val="TableParagraph"/>
              <w:ind w:left="85" w:right="77"/>
              <w:jc w:val="both"/>
              <w:rPr>
                <w:sz w:val="18"/>
              </w:rPr>
            </w:pPr>
            <w:r w:rsidRPr="00290B41">
              <w:rPr>
                <w:sz w:val="18"/>
              </w:rPr>
              <w:t>(</w:t>
            </w:r>
            <w:r w:rsidRPr="00290B41">
              <w:rPr>
                <w:spacing w:val="36"/>
                <w:sz w:val="18"/>
              </w:rPr>
              <w:t xml:space="preserve"> </w:t>
            </w:r>
            <w:r w:rsidRPr="00290B41">
              <w:rPr>
                <w:sz w:val="18"/>
              </w:rPr>
              <w:t>)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não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me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envolvi</w:t>
            </w:r>
            <w:r w:rsidRPr="00290B41">
              <w:rPr>
                <w:spacing w:val="-4"/>
                <w:sz w:val="18"/>
              </w:rPr>
              <w:t xml:space="preserve"> </w:t>
            </w:r>
            <w:r w:rsidRPr="00290B41">
              <w:rPr>
                <w:sz w:val="18"/>
              </w:rPr>
              <w:t>diretamente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na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etapa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de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elaboração</w:t>
            </w:r>
            <w:r w:rsidRPr="00290B41">
              <w:rPr>
                <w:spacing w:val="-1"/>
                <w:sz w:val="18"/>
              </w:rPr>
              <w:t xml:space="preserve"> </w:t>
            </w:r>
            <w:r w:rsidRPr="00290B41">
              <w:rPr>
                <w:sz w:val="18"/>
              </w:rPr>
              <w:t>do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edital,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na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etapa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de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análise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de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propostas</w:t>
            </w:r>
            <w:r w:rsidRPr="00290B41">
              <w:rPr>
                <w:spacing w:val="-3"/>
                <w:sz w:val="18"/>
              </w:rPr>
              <w:t xml:space="preserve"> </w:t>
            </w:r>
            <w:r w:rsidRPr="00290B41">
              <w:rPr>
                <w:sz w:val="18"/>
              </w:rPr>
              <w:t>ou</w:t>
            </w:r>
            <w:r w:rsidRPr="00290B41">
              <w:rPr>
                <w:spacing w:val="-2"/>
                <w:sz w:val="18"/>
              </w:rPr>
              <w:t xml:space="preserve"> </w:t>
            </w:r>
            <w:r w:rsidRPr="00290B41">
              <w:rPr>
                <w:sz w:val="18"/>
              </w:rPr>
              <w:t>na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etapa de julgamento de recursos;</w:t>
            </w:r>
          </w:p>
          <w:p w:rsidR="00CC61E9" w:rsidRDefault="00D16FB2">
            <w:pPr>
              <w:pStyle w:val="TableParagraph"/>
              <w:spacing w:line="184" w:lineRule="exact"/>
              <w:ind w:left="85" w:right="70"/>
              <w:jc w:val="both"/>
              <w:rPr>
                <w:sz w:val="16"/>
              </w:rPr>
            </w:pPr>
            <w:r w:rsidRPr="00290B41">
              <w:rPr>
                <w:sz w:val="18"/>
              </w:rPr>
              <w:t>(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) não sou cônjuge, companheiro ou parente em linha reta, colateral ou por afinidade, até o terceiro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grau, de servidor público municipal, nos casos em que o referido servidor tiver atuado na etapa de</w:t>
            </w:r>
            <w:r w:rsidRPr="00290B41">
              <w:rPr>
                <w:spacing w:val="40"/>
                <w:sz w:val="18"/>
              </w:rPr>
              <w:t xml:space="preserve"> </w:t>
            </w:r>
            <w:r w:rsidRPr="00290B41">
              <w:rPr>
                <w:sz w:val="18"/>
              </w:rPr>
              <w:t>elaboração do edital, na etapa de análise de propostas ou na etapa de julgamento de recursos;</w:t>
            </w:r>
          </w:p>
        </w:tc>
      </w:tr>
    </w:tbl>
    <w:p w:rsidR="00CC61E9" w:rsidRDefault="00CC61E9">
      <w:pPr>
        <w:spacing w:line="184" w:lineRule="exact"/>
        <w:jc w:val="both"/>
        <w:rPr>
          <w:sz w:val="16"/>
        </w:rPr>
        <w:sectPr w:rsidR="00CC61E9">
          <w:headerReference w:type="default" r:id="rId8"/>
          <w:footerReference w:type="default" r:id="rId9"/>
          <w:type w:val="continuous"/>
          <w:pgSz w:w="11900" w:h="16840"/>
          <w:pgMar w:top="2000" w:right="1680" w:bottom="760" w:left="1680" w:header="440" w:footer="575" w:gutter="0"/>
          <w:pgNumType w:start="22"/>
          <w:cols w:space="720"/>
        </w:sectPr>
      </w:pPr>
    </w:p>
    <w:p w:rsidR="00CC61E9" w:rsidRDefault="00D16FB2">
      <w:pPr>
        <w:pStyle w:val="Corpodetexto"/>
        <w:rPr>
          <w:b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56768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267650" y="1229918"/>
                            <a:ext cx="432054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467359">
                                <a:moveTo>
                                  <a:pt x="4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953"/>
                                </a:lnTo>
                                <a:lnTo>
                                  <a:pt x="4876" y="466953"/>
                                </a:lnTo>
                                <a:lnTo>
                                  <a:pt x="4876" y="0"/>
                                </a:lnTo>
                                <a:close/>
                              </a:path>
                              <a:path w="4320540" h="467359">
                                <a:moveTo>
                                  <a:pt x="4320387" y="0"/>
                                </a:moveTo>
                                <a:lnTo>
                                  <a:pt x="4315523" y="0"/>
                                </a:lnTo>
                                <a:lnTo>
                                  <a:pt x="4315523" y="466953"/>
                                </a:lnTo>
                                <a:lnTo>
                                  <a:pt x="4320387" y="466953"/>
                                </a:lnTo>
                                <a:lnTo>
                                  <a:pt x="4320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4681" id="Group 9" o:spid="_x0000_s1026" style="position:absolute;margin-left:27.5pt;margin-top:55.5pt;width:538pt;height:746pt;z-index:-15859712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11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nbHFAAAA2wAAAA8AAABkcnMvZG93bnJldi54bWw8j09rwkAQxe8Fv8MyQm91Y4W2RFcRsdiD&#10;l6RiPI7ZMQlmZ0N288dv3y2U3mb4vXnvzWozmlr01LrKsoL5LAJBnFtdcaHg9P358gHCeWSNtWVS&#10;8CAHm/XkaYWxtgMn1Ke+EMGEXYwKSu+bWEqXl2TQzWxDHNjNtgZ9WNtC6haHYG5q+RpFb9JgxSGh&#10;xIZ2JeX3tDMKMtedM7u4jH53ypJDvr8eq+FdqefpuF2C8BTAv/jv+kuH+nP4/SUM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J2xxQAAANsAAAAPAAAAAAAAAAAAAAAA&#10;AJ8CAABkcnMvZG93bnJldi54bWxQSwUGAAAAAAQABAD3AAAAkQMAAAAA&#10;">
                  <v:imagedata r:id="rId7" o:title=""/>
                </v:shape>
                <v:shape id="Graphic 12" o:spid="_x0000_s1029" style="position:absolute;left:12676;top:12299;width:43205;height:4673;visibility:visible;mso-wrap-style:square;v-text-anchor:top" coordsize="4320540,46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ORr8A&#10;AADbAAAADwAAAGRycy9kb3ducmV2LnhtbERPTYvCMBC9L/gfwgheFk2VpWg1ilUEr9vdg8ehGdti&#10;MylJrPXfG2Fhb/N4n7PZDaYVPTnfWFYwnyUgiEurG64U/P6cpksQPiBrbC2Tgid52G1HHxvMtH3w&#10;N/VFqEQMYZ+hgjqELpPSlzUZ9DPbEUfuap3BEKGrpHb4iOGmlYskSaXBhmNDjR0daipvxd0o2Lvi&#10;+XnxfXrPv4455cdLyquzUpPxsF+DCDSEf/Gf+6zj/AW8f4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tk5GvwAAANsAAAAPAAAAAAAAAAAAAAAAAJgCAABkcnMvZG93bnJl&#10;di54bWxQSwUGAAAAAAQABAD1AAAAhAMAAAAA&#10;" path="m4876,l,,,466953r4876,l4876,xem4320387,r-4864,l4315523,466953r4864,l432038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CC61E9" w:rsidRDefault="00CC61E9">
      <w:pPr>
        <w:pStyle w:val="Corpodetexto"/>
        <w:rPr>
          <w:b/>
        </w:rPr>
      </w:pPr>
    </w:p>
    <w:p w:rsidR="00CC61E9" w:rsidRDefault="00CC61E9">
      <w:pPr>
        <w:pStyle w:val="Corpodetexto"/>
        <w:rPr>
          <w:b/>
        </w:rPr>
      </w:pPr>
    </w:p>
    <w:p w:rsidR="00CC61E9" w:rsidRDefault="00CC61E9">
      <w:pPr>
        <w:pStyle w:val="Corpodetexto"/>
        <w:rPr>
          <w:b/>
        </w:rPr>
      </w:pPr>
    </w:p>
    <w:p w:rsidR="00CC61E9" w:rsidRDefault="00CC61E9">
      <w:pPr>
        <w:pStyle w:val="Corpodetexto"/>
        <w:spacing w:before="117"/>
        <w:rPr>
          <w:b/>
        </w:rPr>
      </w:pPr>
    </w:p>
    <w:p w:rsidR="00CC61E9" w:rsidRPr="00290B41" w:rsidRDefault="00290B41">
      <w:pPr>
        <w:pStyle w:val="Corpodetexto"/>
        <w:ind w:left="956" w:right="959"/>
        <w:jc w:val="both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1DDF13" wp14:editId="2303CED8">
                <wp:simplePos x="0" y="0"/>
                <wp:positionH relativeFrom="page">
                  <wp:posOffset>1620520</wp:posOffset>
                </wp:positionH>
                <wp:positionV relativeFrom="paragraph">
                  <wp:posOffset>469900</wp:posOffset>
                </wp:positionV>
                <wp:extent cx="4316095" cy="5135880"/>
                <wp:effectExtent l="0" t="0" r="27305" b="2667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5135880"/>
                        </a:xfrm>
                        <a:prstGeom prst="rect">
                          <a:avLst/>
                        </a:prstGeom>
                        <a:ln w="48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61E9" w:rsidRDefault="00CC61E9">
                            <w:pPr>
                              <w:pStyle w:val="Corpodetexto"/>
                              <w:spacing w:before="4"/>
                            </w:pPr>
                          </w:p>
                          <w:p w:rsidR="00CC61E9" w:rsidRPr="00290B41" w:rsidRDefault="00D16FB2">
                            <w:pPr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0B41">
                              <w:rPr>
                                <w:b/>
                                <w:sz w:val="20"/>
                                <w:szCs w:val="20"/>
                              </w:rPr>
                              <w:t>DECLARAÇÃO</w:t>
                            </w:r>
                            <w:r w:rsidRPr="00290B41">
                              <w:rPr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0B41">
                              <w:rPr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290B41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0B41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INFORMAÇÕES</w:t>
                            </w:r>
                            <w:r w:rsidRPr="00290B41">
                              <w:rPr>
                                <w:b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CC61E9" w:rsidRDefault="00CC61E9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:rsidR="00CC61E9" w:rsidRDefault="00CC61E9">
                            <w:pPr>
                              <w:pStyle w:val="Corpodetex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CC61E9" w:rsidRPr="00290B41" w:rsidRDefault="00D16FB2">
                            <w:pPr>
                              <w:pStyle w:val="Corpodetexto"/>
                              <w:ind w:left="82" w:right="79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Declaro para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fins do Termo de Celebração Cultural n.º 001/2024 - Edital Sivú Resistência – Prêmio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Incentivo à Arte e à Cultura que: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spacing w:before="183"/>
                              <w:ind w:left="82" w:right="85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tenho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domicílio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ou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estabelecimento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município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Lauro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Freitas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há,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pelo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menos,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02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(dois)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anos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tendo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como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referência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data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encerramento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apresentação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propostas,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nos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termos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da</w:t>
                            </w:r>
                            <w:r w:rsidRPr="00290B41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Lei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7.115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29 de agosto de 1983.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spacing w:before="1"/>
                              <w:ind w:left="82" w:right="87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 concordo com todos os Termos do presente Edital e que sou responsável pela veracidade das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informações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prestadas.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spacing w:before="1" w:line="183" w:lineRule="exact"/>
                              <w:ind w:left="8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possuo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atuação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na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área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cultural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como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finalidade</w:t>
                            </w:r>
                            <w:r w:rsidRPr="00290B41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ou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incluído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em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seu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rol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competências;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ind w:left="82" w:right="87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pacing w:val="-2"/>
                                <w:sz w:val="18"/>
                              </w:rPr>
                              <w:t>( ) estou ciente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que a Secretaria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Municipal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de Cultura e Turismo poderá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me convidar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para compartilhar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experiência, sem ônus pela minha participação, admitido, se for pertinente, o custeio de passagem 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estadia.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spacing w:before="1"/>
                              <w:ind w:left="82" w:right="89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 que a proposta ora inscrita é de minha própria autoria/coautoria, assumindo total responsabilidade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pela declaração firmada.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ind w:left="82" w:right="88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concordo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com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divulgação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da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minha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imagem</w:t>
                            </w:r>
                            <w:r w:rsidRPr="00290B41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para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fins</w:t>
                            </w:r>
                            <w:r w:rsidRPr="00290B41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controle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da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veracidade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autodeclaração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>racial.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ind w:left="82" w:right="80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 concordo previamente com o compartilhamento dos meus dados pela administração pública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municipal, estadual e federal, para os fins necessários à execução e à avaliação da política pública de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que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trata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Lei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Federal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n.º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14.399,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8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julho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2022-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Política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Nacional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Aldir Blanc 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Fomento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à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Cultura e Decreto Federal Regulamentador n° 11.740, de 18 de outubro de 2023, bem como sua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integração às bases de dados do Sistema Municipal de Cultura.</w:t>
                            </w:r>
                          </w:p>
                          <w:p w:rsidR="00CC61E9" w:rsidRPr="00290B41" w:rsidRDefault="00D16FB2">
                            <w:pPr>
                              <w:pStyle w:val="Corpodetexto"/>
                              <w:ind w:left="82" w:right="83" w:hanging="2"/>
                              <w:jc w:val="both"/>
                              <w:rPr>
                                <w:sz w:val="18"/>
                              </w:rPr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 serem verdadeiras as informações prestadas, estando ciente 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que 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informação falsa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incorrerá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nas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penas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do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crime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do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art.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299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do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Código</w:t>
                            </w:r>
                            <w:r w:rsidRPr="00290B41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Penal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(falsidade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ideológica),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além</w:t>
                            </w:r>
                            <w:r w:rsidRPr="00290B41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de,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caso</w:t>
                            </w:r>
                            <w:r w:rsidRPr="00290B41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configurada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prestação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 informação falsa, apurada posteriormente à premiação da projeto de trabalho cultural de minha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autoria, em procedimento que assegure o contraditório e a amplo defesa, ensejar a restituição da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premiação e cancelamento da projeto de trabalho cultural no presente certame.</w:t>
                            </w:r>
                          </w:p>
                          <w:p w:rsidR="00CC61E9" w:rsidRDefault="00D16FB2">
                            <w:pPr>
                              <w:pStyle w:val="Corpodetexto"/>
                              <w:ind w:left="82" w:right="80"/>
                              <w:jc w:val="both"/>
                            </w:pPr>
                            <w:r w:rsidRPr="00290B41">
                              <w:rPr>
                                <w:sz w:val="18"/>
                              </w:rPr>
                              <w:t>(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) meu consentimento prévio ao compartilhamento dos meus dados pela administração pública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municipal, estadual e federal,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para os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fins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 necessário à execução e à avaliação da política pública de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que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trata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Lei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Federal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n.º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14.399,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8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julho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2022-</w:t>
                            </w:r>
                            <w:r w:rsidRPr="00290B4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Política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Nacional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Aldir Blanc de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Fomento</w:t>
                            </w:r>
                            <w:r w:rsidRPr="00290B41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à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Cultura e Decreto Federal Regulamentador n° 11.740, de 18 de outubro de 2023, bem como sua</w:t>
                            </w:r>
                            <w:r w:rsidRPr="00290B41"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290B41">
                              <w:rPr>
                                <w:sz w:val="18"/>
                              </w:rPr>
                              <w:t>integração às bases de dados do Sistema Municipal de Cultura.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DF13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27.6pt;margin-top:37pt;width:339.85pt;height:404.4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" filled="f" strokeweight=".1354mm">
                <v:path arrowok="t"/>
                <v:textbox inset="0,0,0,0">
                  <w:txbxContent>
                    <w:p w:rsidR="00CC61E9" w:rsidRDefault="00CC61E9">
                      <w:pPr>
                        <w:pStyle w:val="Corpodetexto"/>
                        <w:spacing w:before="4"/>
                      </w:pPr>
                    </w:p>
                    <w:p w:rsidR="00CC61E9" w:rsidRPr="00290B41" w:rsidRDefault="00D16FB2">
                      <w:pPr>
                        <w:spacing w:before="1"/>
                        <w:ind w:right="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90B41">
                        <w:rPr>
                          <w:b/>
                          <w:sz w:val="20"/>
                          <w:szCs w:val="20"/>
                        </w:rPr>
                        <w:t>DECLARAÇÃO</w:t>
                      </w:r>
                      <w:r w:rsidRPr="00290B41">
                        <w:rPr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290B41">
                        <w:rPr>
                          <w:b/>
                          <w:sz w:val="20"/>
                          <w:szCs w:val="20"/>
                        </w:rPr>
                        <w:t>DE</w:t>
                      </w:r>
                      <w:r w:rsidRPr="00290B41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290B41">
                        <w:rPr>
                          <w:b/>
                          <w:spacing w:val="-2"/>
                          <w:sz w:val="20"/>
                          <w:szCs w:val="20"/>
                        </w:rPr>
                        <w:t>INFORMAÇÕES</w:t>
                      </w:r>
                      <w:r w:rsidRPr="00290B41">
                        <w:rPr>
                          <w:b/>
                          <w:color w:val="FF0000"/>
                          <w:spacing w:val="-2"/>
                          <w:sz w:val="20"/>
                          <w:szCs w:val="20"/>
                        </w:rPr>
                        <w:t>*</w:t>
                      </w:r>
                    </w:p>
                    <w:p w:rsidR="00CC61E9" w:rsidRDefault="00CC61E9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CC61E9" w:rsidRDefault="00CC61E9">
                      <w:pPr>
                        <w:pStyle w:val="Corpodetexto"/>
                        <w:spacing w:before="2"/>
                        <w:rPr>
                          <w:b/>
                        </w:rPr>
                      </w:pPr>
                    </w:p>
                    <w:p w:rsidR="00CC61E9" w:rsidRPr="00290B41" w:rsidRDefault="00D16FB2">
                      <w:pPr>
                        <w:pStyle w:val="Corpodetexto"/>
                        <w:ind w:left="82" w:right="79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Declaro para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fins do Termo de Celebração Cultural n.º 001/2024 - Edital Sivú Resistência – Prêmio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Incentivo à Arte e à Cultura que:</w:t>
                      </w:r>
                    </w:p>
                    <w:p w:rsidR="00CC61E9" w:rsidRPr="00290B41" w:rsidRDefault="00D16FB2">
                      <w:pPr>
                        <w:pStyle w:val="Corpodetexto"/>
                        <w:spacing w:before="183"/>
                        <w:ind w:left="82" w:right="85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3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tenho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domicílio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ou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estabelecimento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município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Lauro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Freitas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há,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pelo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menos,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02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(dois)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anos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tendo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como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referência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data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encerramento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apresentação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propostas,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nos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termos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da</w:t>
                      </w:r>
                      <w:r w:rsidRPr="00290B41"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Lei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7.115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29 de agosto de 1983.</w:t>
                      </w:r>
                    </w:p>
                    <w:p w:rsidR="00CC61E9" w:rsidRPr="00290B41" w:rsidRDefault="00D16FB2">
                      <w:pPr>
                        <w:pStyle w:val="Corpodetexto"/>
                        <w:spacing w:before="1"/>
                        <w:ind w:left="82" w:right="87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 concordo com todos os Termos do presente Edital e que sou responsável pela veracidade das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informações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prestadas.</w:t>
                      </w:r>
                    </w:p>
                    <w:p w:rsidR="00CC61E9" w:rsidRPr="00290B41" w:rsidRDefault="00D16FB2">
                      <w:pPr>
                        <w:pStyle w:val="Corpodetexto"/>
                        <w:spacing w:before="1" w:line="183" w:lineRule="exact"/>
                        <w:ind w:left="8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3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possuo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atuação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na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área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cultural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como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finalidade</w:t>
                      </w:r>
                      <w:r w:rsidRPr="00290B41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ou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incluído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em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seu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rol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competências;</w:t>
                      </w:r>
                    </w:p>
                    <w:p w:rsidR="00CC61E9" w:rsidRPr="00290B41" w:rsidRDefault="00D16FB2">
                      <w:pPr>
                        <w:pStyle w:val="Corpodetexto"/>
                        <w:ind w:left="82" w:right="87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pacing w:val="-2"/>
                          <w:sz w:val="18"/>
                        </w:rPr>
                        <w:t>( ) estou ciente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de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que a Secretaria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Municipal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de Cultura e Turismo poderá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me convidar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para compartilhar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experiência, sem ônus pela minha participação, admitido, se for pertinente, o custeio de passagem 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estadia.</w:t>
                      </w:r>
                    </w:p>
                    <w:p w:rsidR="00CC61E9" w:rsidRPr="00290B41" w:rsidRDefault="00D16FB2">
                      <w:pPr>
                        <w:pStyle w:val="Corpodetexto"/>
                        <w:spacing w:before="1"/>
                        <w:ind w:left="82" w:right="89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 que a proposta ora inscrita é de minha própria autoria/coautoria, assumindo total responsabilidade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pela declaração firmada.</w:t>
                      </w:r>
                    </w:p>
                    <w:p w:rsidR="00CC61E9" w:rsidRPr="00290B41" w:rsidRDefault="00D16FB2">
                      <w:pPr>
                        <w:pStyle w:val="Corpodetexto"/>
                        <w:ind w:left="82" w:right="88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3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concordo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com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divulgação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da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minha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imagem</w:t>
                      </w:r>
                      <w:r w:rsidRPr="00290B41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para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fins</w:t>
                      </w:r>
                      <w:r w:rsidRPr="00290B41"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controle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da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veracidade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autodeclaração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pacing w:val="-2"/>
                          <w:sz w:val="18"/>
                        </w:rPr>
                        <w:t>racial.</w:t>
                      </w:r>
                    </w:p>
                    <w:p w:rsidR="00CC61E9" w:rsidRPr="00290B41" w:rsidRDefault="00D16FB2">
                      <w:pPr>
                        <w:pStyle w:val="Corpodetexto"/>
                        <w:ind w:left="82" w:right="80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 concordo previamente com o compartilhamento dos meus dados pela administração pública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municipal, estadual e federal, para os fins necessários à execução e à avaliação da política pública de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que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trata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Lei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Federal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n.º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14.399,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8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julho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2022-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Política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Nacional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Aldir Blanc 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Fomento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à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Cultura e Decreto Federal Regulamentador n° 11.740, de 18 de outubro de 2023, bem como sua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integração às bases de dados do Sistema Municipal de Cultura.</w:t>
                      </w:r>
                    </w:p>
                    <w:p w:rsidR="00CC61E9" w:rsidRPr="00290B41" w:rsidRDefault="00D16FB2">
                      <w:pPr>
                        <w:pStyle w:val="Corpodetexto"/>
                        <w:ind w:left="82" w:right="83" w:hanging="2"/>
                        <w:jc w:val="both"/>
                        <w:rPr>
                          <w:sz w:val="18"/>
                        </w:rPr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 serem verdadeiras as informações prestadas, estando ciente 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que 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informação falsa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incorrerá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nas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penas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do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crime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do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art.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299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do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Código</w:t>
                      </w:r>
                      <w:r w:rsidRPr="00290B41">
                        <w:rPr>
                          <w:spacing w:val="-9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Penal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(falsidade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ideológica),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além</w:t>
                      </w:r>
                      <w:r w:rsidRPr="00290B41">
                        <w:rPr>
                          <w:spacing w:val="-9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de,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caso</w:t>
                      </w:r>
                      <w:r w:rsidRPr="00290B41">
                        <w:rPr>
                          <w:spacing w:val="-9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configurada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1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prestação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 informação falsa, apurada posteriormente à premiação da projeto de trabalho cultural de minha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autoria, em procedimento que assegure o contraditório e a amplo defesa, ensejar a restituição da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premiação e cancelamento da projeto de trabalho cultural no presente certame.</w:t>
                      </w:r>
                    </w:p>
                    <w:p w:rsidR="00CC61E9" w:rsidRDefault="00D16FB2">
                      <w:pPr>
                        <w:pStyle w:val="Corpodetexto"/>
                        <w:ind w:left="82" w:right="80"/>
                        <w:jc w:val="both"/>
                      </w:pPr>
                      <w:r w:rsidRPr="00290B41">
                        <w:rPr>
                          <w:sz w:val="18"/>
                        </w:rPr>
                        <w:t>(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) meu consentimento prévio ao compartilhamento dos meus dados pela administração pública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municipal, estadual e federal,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para os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fins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 necessário à execução e à avaliação da política pública de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que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trata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Lei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Federal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n.º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14.399,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8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julho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2022-</w:t>
                      </w:r>
                      <w:r w:rsidRPr="00290B41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Política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Nacional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Aldir Blanc de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Fomento</w:t>
                      </w:r>
                      <w:r w:rsidRPr="00290B41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à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Cultura e Decreto Federal Regulamentador n° 11.740, de 18 de outubro de 2023, bem como sua</w:t>
                      </w:r>
                      <w:r w:rsidRPr="00290B41">
                        <w:rPr>
                          <w:spacing w:val="40"/>
                          <w:sz w:val="18"/>
                        </w:rPr>
                        <w:t xml:space="preserve"> </w:t>
                      </w:r>
                      <w:r w:rsidRPr="00290B41">
                        <w:rPr>
                          <w:sz w:val="18"/>
                        </w:rPr>
                        <w:t>integração às bases de dados do Sistema Municipal de Cultura.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6FB2" w:rsidRPr="00290B41">
        <w:rPr>
          <w:sz w:val="18"/>
        </w:rPr>
        <w:t>(</w:t>
      </w:r>
      <w:r w:rsidR="00D16FB2" w:rsidRPr="00290B41">
        <w:rPr>
          <w:spacing w:val="18"/>
          <w:sz w:val="18"/>
        </w:rPr>
        <w:t xml:space="preserve"> </w:t>
      </w:r>
      <w:r w:rsidR="00D16FB2" w:rsidRPr="00290B41">
        <w:rPr>
          <w:sz w:val="18"/>
        </w:rPr>
        <w:t>)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não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sou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membro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do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Poder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Legislativo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(Ex.: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Deputados,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Senadores,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Vereadores)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e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do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Poder</w:t>
      </w:r>
      <w:r w:rsidR="00D16FB2" w:rsidRPr="00290B41">
        <w:rPr>
          <w:spacing w:val="-10"/>
          <w:sz w:val="18"/>
        </w:rPr>
        <w:t xml:space="preserve"> </w:t>
      </w:r>
      <w:r w:rsidR="00D16FB2" w:rsidRPr="00290B41">
        <w:rPr>
          <w:sz w:val="18"/>
        </w:rPr>
        <w:t>Judiciário</w:t>
      </w:r>
      <w:r w:rsidR="00D16FB2" w:rsidRPr="00290B41">
        <w:rPr>
          <w:spacing w:val="40"/>
          <w:sz w:val="18"/>
        </w:rPr>
        <w:t xml:space="preserve"> </w:t>
      </w:r>
      <w:r w:rsidR="00D16FB2" w:rsidRPr="00290B41">
        <w:rPr>
          <w:sz w:val="18"/>
        </w:rPr>
        <w:t>(Juízes, Desembargadores, Ministros), bem como membro do Tribunal de Contas (Auditores e</w:t>
      </w:r>
      <w:r w:rsidR="00D16FB2" w:rsidRPr="00290B41">
        <w:rPr>
          <w:spacing w:val="40"/>
          <w:sz w:val="18"/>
        </w:rPr>
        <w:t xml:space="preserve"> </w:t>
      </w:r>
      <w:r w:rsidR="00D16FB2" w:rsidRPr="00290B41">
        <w:rPr>
          <w:sz w:val="18"/>
        </w:rPr>
        <w:t>Conselheiros) e do Ministério Público(Promotor, Procurador).</w:t>
      </w:r>
    </w:p>
    <w:p w:rsidR="00CC61E9" w:rsidRDefault="00CC61E9">
      <w:pPr>
        <w:pStyle w:val="Corpodetexto"/>
        <w:spacing w:before="9"/>
        <w:rPr>
          <w:sz w:val="13"/>
        </w:rPr>
      </w:pPr>
    </w:p>
    <w:sectPr w:rsidR="00CC61E9"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95" w:rsidRDefault="00D57B95">
      <w:r>
        <w:separator/>
      </w:r>
    </w:p>
  </w:endnote>
  <w:endnote w:type="continuationSeparator" w:id="0">
    <w:p w:rsidR="00D57B95" w:rsidRDefault="00D5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E9" w:rsidRDefault="00D16F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10184730</wp:posOffset>
              </wp:positionV>
              <wp:extent cx="335724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724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1E9" w:rsidRDefault="00D16FB2">
                          <w:pPr>
                            <w:spacing w:before="13"/>
                            <w:ind w:left="7" w:righ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NJJBODK5QJI4OERCOTHFNJ</w:t>
                          </w:r>
                        </w:p>
                        <w:p w:rsidR="00CC61E9" w:rsidRDefault="00D16FB2">
                          <w:pPr>
                            <w:spacing w:before="50"/>
                            <w:ind w:left="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64pt;margin-top:801.95pt;width:264.35pt;height:27.2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" filled="f" stroked="f">
              <v:path arrowok="t"/>
              <v:textbox inset="0,0,0,0">
                <w:txbxContent>
                  <w:p w:rsidR="00CC61E9" w:rsidRDefault="00D16FB2">
                    <w:pPr>
                      <w:spacing w:before="13"/>
                      <w:ind w:left="7" w:righ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NJJBODK5QJI4OERCOTHFNJ</w:t>
                    </w:r>
                  </w:p>
                  <w:p w:rsidR="00CC61E9" w:rsidRDefault="00D16FB2">
                    <w:pPr>
                      <w:spacing w:before="50"/>
                      <w:ind w:left="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95" w:rsidRDefault="00D57B95">
      <w:r>
        <w:separator/>
      </w:r>
    </w:p>
  </w:footnote>
  <w:footnote w:type="continuationSeparator" w:id="0">
    <w:p w:rsidR="00D57B95" w:rsidRDefault="00D57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E9" w:rsidRDefault="00D16FB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5744" behindDoc="1" locked="0" layoutInCell="1" allowOverlap="1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56256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7F67F" id="Graphic 2" o:spid="_x0000_s1026" style="position:absolute;margin-left:28pt;margin-top:51pt;width:537pt;height:.1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13155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1E9" w:rsidRDefault="00D16FB2">
                          <w:pPr>
                            <w:pStyle w:val="Corpodetexto"/>
                            <w:spacing w:before="14" w:line="18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feira</w:t>
                          </w:r>
                        </w:p>
                        <w:p w:rsidR="00CC61E9" w:rsidRDefault="00D16FB2">
                          <w:pPr>
                            <w:pStyle w:val="Corpodetexto"/>
                            <w:spacing w:before="1" w:line="235" w:lineRule="auto"/>
                            <w:ind w:left="6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2024 </w:t>
                          </w: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170B1A">
                            <w:rPr>
                              <w:rFonts w:ascii="Arial" w:hAnsi="Arial"/>
                              <w:noProof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- Ano XII - Nº 2931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pt;margin-top:21.75pt;width:87.65pt;height:28.9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" filled="f" stroked="f">
              <v:path arrowok="t"/>
              <v:textbox inset="0,0,0,0">
                <w:txbxContent>
                  <w:p w:rsidR="00CC61E9" w:rsidRDefault="00D16FB2">
                    <w:pPr>
                      <w:pStyle w:val="Corpodetexto"/>
                      <w:spacing w:before="14" w:line="18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</w:rPr>
                      <w:t>feira</w:t>
                    </w:r>
                  </w:p>
                  <w:p w:rsidR="00CC61E9" w:rsidRDefault="00D16FB2">
                    <w:pPr>
                      <w:pStyle w:val="Corpodetexto"/>
                      <w:spacing w:before="1" w:line="235" w:lineRule="auto"/>
                      <w:ind w:left="6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2024 </w:t>
                    </w: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 w:rsidR="00170B1A">
                      <w:rPr>
                        <w:rFonts w:ascii="Arial" w:hAnsi="Arial"/>
                        <w:noProof/>
                      </w:rPr>
                      <w:t>23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- Ano XII - Nº 2931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1E9" w:rsidRDefault="00D16FB2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242pt;margin-top:29.35pt;width:104pt;height:17.6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CC61E9" w:rsidRDefault="00D16FB2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61E9"/>
    <w:rsid w:val="00170B1A"/>
    <w:rsid w:val="00290B41"/>
    <w:rsid w:val="00CC61E9"/>
    <w:rsid w:val="00D16FB2"/>
    <w:rsid w:val="00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614EE-F143-4F54-BD7F-6EF0BD2E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2024-09-04T16:22:00Z</dcterms:created>
  <dcterms:modified xsi:type="dcterms:W3CDTF">2024-09-04T16:45:00Z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