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3A" w:rsidRPr="0046005B" w:rsidRDefault="00F4793A" w:rsidP="00F4793A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EDITAL N.º 001/2025</w:t>
      </w:r>
    </w:p>
    <w:p w:rsidR="00F4793A" w:rsidRPr="0046005B" w:rsidRDefault="00F4793A" w:rsidP="00F4793A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TERMO DE CELEBRAÇÃO CULTURAL N° 001/2025</w:t>
      </w:r>
    </w:p>
    <w:p w:rsidR="00F4793A" w:rsidRPr="0046005B" w:rsidRDefault="00F4793A" w:rsidP="00F4793A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PROCESSO ADMINISTRATIVO N° 03262/2025</w:t>
      </w:r>
    </w:p>
    <w:p w:rsidR="00F4793A" w:rsidRPr="0046005B" w:rsidRDefault="00F4793A" w:rsidP="00F4793A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EDITAL SIVÚ RESISTÊNCIA</w:t>
      </w:r>
    </w:p>
    <w:p w:rsidR="00F4793A" w:rsidRPr="007F69C3" w:rsidRDefault="00F4793A" w:rsidP="00F4793A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PRÊMIO DE INCENTIVO À ARTE E À CULTURA DE LAURO DE FREITAS</w:t>
      </w:r>
    </w:p>
    <w:p w:rsidR="00F4793A" w:rsidRDefault="00F4793A" w:rsidP="00F4793A">
      <w:pPr>
        <w:jc w:val="center"/>
        <w:rPr>
          <w:b/>
        </w:rPr>
      </w:pPr>
    </w:p>
    <w:p w:rsidR="00F4793A" w:rsidRDefault="00F4793A" w:rsidP="00F4793A">
      <w:pPr>
        <w:jc w:val="center"/>
        <w:rPr>
          <w:b/>
        </w:rPr>
      </w:pPr>
    </w:p>
    <w:p w:rsidR="00F4793A" w:rsidRDefault="00F4793A" w:rsidP="00F4793A">
      <w:pPr>
        <w:pStyle w:val="PargrafodaLista"/>
        <w:tabs>
          <w:tab w:val="left" w:pos="426"/>
        </w:tabs>
        <w:ind w:left="0"/>
        <w:jc w:val="center"/>
        <w:rPr>
          <w:b/>
        </w:rPr>
      </w:pPr>
      <w:r>
        <w:rPr>
          <w:b/>
        </w:rPr>
        <w:t>ANEXO X</w:t>
      </w:r>
    </w:p>
    <w:p w:rsidR="00F4793A" w:rsidRDefault="00F4793A" w:rsidP="00F4793A">
      <w:pPr>
        <w:pStyle w:val="PargrafodaLista"/>
        <w:tabs>
          <w:tab w:val="left" w:pos="426"/>
        </w:tabs>
        <w:ind w:left="0"/>
        <w:jc w:val="center"/>
        <w:rPr>
          <w:b/>
        </w:rPr>
      </w:pPr>
      <w:r>
        <w:rPr>
          <w:b/>
        </w:rPr>
        <w:t>CARTA DE ANUÊNCIA</w:t>
      </w:r>
    </w:p>
    <w:p w:rsidR="00F4793A" w:rsidRPr="00007D6D" w:rsidRDefault="00F4793A" w:rsidP="00F4793A">
      <w:pPr>
        <w:pStyle w:val="PargrafodaLista"/>
        <w:tabs>
          <w:tab w:val="left" w:pos="426"/>
        </w:tabs>
        <w:ind w:left="0"/>
        <w:jc w:val="center"/>
      </w:pPr>
      <w:r w:rsidRPr="00007D6D">
        <w:t xml:space="preserve">Anexo exclusivo para inscrição </w:t>
      </w:r>
      <w:r>
        <w:t>indicando terceiro para premiação</w:t>
      </w:r>
    </w:p>
    <w:p w:rsidR="00F4793A" w:rsidRDefault="00F4793A" w:rsidP="00F4793A">
      <w:pPr>
        <w:pStyle w:val="PargrafodaLista"/>
        <w:tabs>
          <w:tab w:val="left" w:pos="426"/>
        </w:tabs>
        <w:ind w:left="0"/>
        <w:jc w:val="center"/>
        <w:rPr>
          <w:b/>
        </w:rPr>
      </w:pPr>
    </w:p>
    <w:p w:rsidR="00F4793A" w:rsidRDefault="00F4793A" w:rsidP="00F4793A">
      <w:pPr>
        <w:pStyle w:val="PargrafodaLista"/>
        <w:tabs>
          <w:tab w:val="left" w:pos="426"/>
        </w:tabs>
        <w:ind w:left="0"/>
        <w:jc w:val="center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2972"/>
        <w:gridCol w:w="284"/>
        <w:gridCol w:w="283"/>
        <w:gridCol w:w="992"/>
        <w:gridCol w:w="3823"/>
      </w:tblGrid>
      <w:tr w:rsidR="00F4793A" w:rsidRPr="00C937DB" w:rsidTr="00872CF3">
        <w:tc>
          <w:tcPr>
            <w:tcW w:w="8354" w:type="dxa"/>
            <w:gridSpan w:val="5"/>
            <w:shd w:val="clear" w:color="auto" w:fill="A6A6A6" w:themeFill="background1" w:themeFillShade="A6"/>
          </w:tcPr>
          <w:p w:rsidR="00F4793A" w:rsidRDefault="00F4793A" w:rsidP="00872CF3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sz w:val="24"/>
              </w:rPr>
            </w:pPr>
            <w:r w:rsidRPr="00C937DB">
              <w:rPr>
                <w:b/>
                <w:sz w:val="24"/>
              </w:rPr>
              <w:t>IDENTIFICAÇÃO DO PROPONENTE E DA PROPOSTA</w:t>
            </w:r>
          </w:p>
          <w:p w:rsidR="00F4793A" w:rsidRPr="00C937DB" w:rsidRDefault="00F4793A" w:rsidP="00872CF3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F4793A" w:rsidTr="00872CF3">
        <w:tc>
          <w:tcPr>
            <w:tcW w:w="4531" w:type="dxa"/>
            <w:gridSpan w:val="4"/>
            <w:shd w:val="clear" w:color="auto" w:fill="D9D9D9" w:themeFill="background1" w:themeFillShade="D9"/>
          </w:tcPr>
          <w:p w:rsidR="00F4793A" w:rsidRPr="00E5228B" w:rsidRDefault="00F4793A" w:rsidP="00872CF3">
            <w:pPr>
              <w:pStyle w:val="PargrafodaLista"/>
              <w:tabs>
                <w:tab w:val="left" w:pos="426"/>
              </w:tabs>
              <w:ind w:left="0"/>
              <w:rPr>
                <w:b/>
              </w:rPr>
            </w:pPr>
            <w:r w:rsidRPr="00E5228B">
              <w:rPr>
                <w:b/>
              </w:rPr>
              <w:t>NOME COMPLETO DO PROPONENTE:</w:t>
            </w:r>
            <w:r w:rsidRPr="00502ED2">
              <w:rPr>
                <w:color w:val="FF0000"/>
                <w:sz w:val="18"/>
              </w:rPr>
              <w:t xml:space="preserve"> *</w:t>
            </w:r>
          </w:p>
        </w:tc>
        <w:tc>
          <w:tcPr>
            <w:tcW w:w="3823" w:type="dxa"/>
          </w:tcPr>
          <w:p w:rsidR="00F4793A" w:rsidRDefault="00F4793A" w:rsidP="00872CF3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F4793A" w:rsidTr="00872CF3">
        <w:tc>
          <w:tcPr>
            <w:tcW w:w="3256" w:type="dxa"/>
            <w:gridSpan w:val="2"/>
            <w:shd w:val="clear" w:color="auto" w:fill="D9D9D9" w:themeFill="background1" w:themeFillShade="D9"/>
          </w:tcPr>
          <w:p w:rsidR="00F4793A" w:rsidRPr="00E5228B" w:rsidRDefault="00F4793A" w:rsidP="00872CF3">
            <w:pPr>
              <w:pStyle w:val="PargrafodaLista"/>
              <w:tabs>
                <w:tab w:val="left" w:pos="426"/>
              </w:tabs>
              <w:ind w:left="0"/>
              <w:rPr>
                <w:b/>
              </w:rPr>
            </w:pPr>
            <w:r w:rsidRPr="00E5228B">
              <w:rPr>
                <w:b/>
              </w:rPr>
              <w:t>E-MAIL DO PROPONENTE:</w:t>
            </w:r>
            <w:r w:rsidRPr="00502ED2">
              <w:rPr>
                <w:color w:val="FF0000"/>
                <w:sz w:val="18"/>
              </w:rPr>
              <w:t xml:space="preserve"> *</w:t>
            </w:r>
          </w:p>
        </w:tc>
        <w:tc>
          <w:tcPr>
            <w:tcW w:w="5098" w:type="dxa"/>
            <w:gridSpan w:val="3"/>
          </w:tcPr>
          <w:p w:rsidR="00F4793A" w:rsidRDefault="00F4793A" w:rsidP="00872CF3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F4793A" w:rsidTr="00872CF3">
        <w:tc>
          <w:tcPr>
            <w:tcW w:w="3539" w:type="dxa"/>
            <w:gridSpan w:val="3"/>
            <w:shd w:val="clear" w:color="auto" w:fill="D9D9D9" w:themeFill="background1" w:themeFillShade="D9"/>
          </w:tcPr>
          <w:p w:rsidR="00F4793A" w:rsidRPr="00E5228B" w:rsidRDefault="00F4793A" w:rsidP="00872CF3">
            <w:pPr>
              <w:pStyle w:val="PargrafodaLista"/>
              <w:tabs>
                <w:tab w:val="left" w:pos="426"/>
              </w:tabs>
              <w:ind w:left="0"/>
              <w:rPr>
                <w:b/>
              </w:rPr>
            </w:pPr>
            <w:r w:rsidRPr="00E5228B">
              <w:rPr>
                <w:b/>
              </w:rPr>
              <w:t>CONTATO DO PROPONENTE:</w:t>
            </w:r>
            <w:r w:rsidRPr="00502ED2">
              <w:rPr>
                <w:color w:val="FF0000"/>
                <w:sz w:val="18"/>
              </w:rPr>
              <w:t xml:space="preserve"> *</w:t>
            </w:r>
          </w:p>
        </w:tc>
        <w:tc>
          <w:tcPr>
            <w:tcW w:w="4815" w:type="dxa"/>
            <w:gridSpan w:val="2"/>
          </w:tcPr>
          <w:p w:rsidR="00F4793A" w:rsidRDefault="00F4793A" w:rsidP="00872CF3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F4793A" w:rsidTr="00872CF3">
        <w:tc>
          <w:tcPr>
            <w:tcW w:w="2972" w:type="dxa"/>
            <w:shd w:val="clear" w:color="auto" w:fill="D9D9D9" w:themeFill="background1" w:themeFillShade="D9"/>
          </w:tcPr>
          <w:p w:rsidR="00F4793A" w:rsidRPr="00E5228B" w:rsidRDefault="00F4793A" w:rsidP="00872CF3">
            <w:pPr>
              <w:pStyle w:val="PargrafodaLista"/>
              <w:tabs>
                <w:tab w:val="left" w:pos="426"/>
              </w:tabs>
              <w:ind w:left="0"/>
              <w:rPr>
                <w:b/>
              </w:rPr>
            </w:pPr>
            <w:r w:rsidRPr="00E5228B">
              <w:rPr>
                <w:b/>
              </w:rPr>
              <w:t>TÍTULO DA PROPOSTA:</w:t>
            </w:r>
            <w:r w:rsidRPr="00502ED2">
              <w:rPr>
                <w:color w:val="FF0000"/>
                <w:sz w:val="18"/>
              </w:rPr>
              <w:t xml:space="preserve"> *</w:t>
            </w:r>
          </w:p>
        </w:tc>
        <w:tc>
          <w:tcPr>
            <w:tcW w:w="5382" w:type="dxa"/>
            <w:gridSpan w:val="4"/>
          </w:tcPr>
          <w:p w:rsidR="00F4793A" w:rsidRDefault="00F4793A" w:rsidP="00872CF3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F4793A" w:rsidTr="00872CF3">
        <w:tc>
          <w:tcPr>
            <w:tcW w:w="2972" w:type="dxa"/>
            <w:shd w:val="clear" w:color="auto" w:fill="D9D9D9" w:themeFill="background1" w:themeFillShade="D9"/>
          </w:tcPr>
          <w:p w:rsidR="00F4793A" w:rsidRPr="00E5228B" w:rsidRDefault="00F4793A" w:rsidP="00872CF3">
            <w:pPr>
              <w:pStyle w:val="PargrafodaLista"/>
              <w:tabs>
                <w:tab w:val="left" w:pos="426"/>
              </w:tabs>
              <w:ind w:left="0"/>
              <w:rPr>
                <w:b/>
              </w:rPr>
            </w:pPr>
            <w:r w:rsidRPr="00E5228B">
              <w:rPr>
                <w:b/>
              </w:rPr>
              <w:t>N.º DO ID CULTURAL:</w:t>
            </w:r>
            <w:r w:rsidRPr="00502ED2">
              <w:rPr>
                <w:color w:val="FF0000"/>
                <w:sz w:val="18"/>
              </w:rPr>
              <w:t xml:space="preserve"> *</w:t>
            </w:r>
          </w:p>
        </w:tc>
        <w:tc>
          <w:tcPr>
            <w:tcW w:w="5382" w:type="dxa"/>
            <w:gridSpan w:val="4"/>
          </w:tcPr>
          <w:p w:rsidR="00F4793A" w:rsidRDefault="00F4793A" w:rsidP="00872CF3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F4793A" w:rsidTr="00872CF3">
        <w:tc>
          <w:tcPr>
            <w:tcW w:w="8354" w:type="dxa"/>
            <w:gridSpan w:val="5"/>
            <w:shd w:val="clear" w:color="auto" w:fill="A6A6A6" w:themeFill="background1" w:themeFillShade="A6"/>
          </w:tcPr>
          <w:p w:rsidR="00F4793A" w:rsidRPr="00C937DB" w:rsidRDefault="00F4793A" w:rsidP="00872CF3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sz w:val="24"/>
              </w:rPr>
            </w:pPr>
            <w:r>
              <w:rPr>
                <w:b/>
              </w:rPr>
              <w:t>DECLARAÇÃO</w:t>
            </w:r>
            <w:r w:rsidRPr="00502ED2">
              <w:rPr>
                <w:color w:val="FF0000"/>
                <w:sz w:val="18"/>
              </w:rPr>
              <w:t>*</w:t>
            </w:r>
          </w:p>
        </w:tc>
      </w:tr>
      <w:tr w:rsidR="00F4793A" w:rsidTr="00872CF3">
        <w:tc>
          <w:tcPr>
            <w:tcW w:w="8354" w:type="dxa"/>
            <w:gridSpan w:val="5"/>
            <w:shd w:val="clear" w:color="auto" w:fill="FFFFFF" w:themeFill="background1"/>
          </w:tcPr>
          <w:p w:rsidR="00F4793A" w:rsidRDefault="00F4793A" w:rsidP="00872CF3">
            <w:pPr>
              <w:jc w:val="both"/>
              <w:rPr>
                <w:sz w:val="20"/>
              </w:rPr>
            </w:pPr>
          </w:p>
          <w:p w:rsidR="00F4793A" w:rsidRPr="005F395A" w:rsidRDefault="00F4793A" w:rsidP="00872CF3">
            <w:pPr>
              <w:spacing w:line="360" w:lineRule="auto"/>
              <w:jc w:val="both"/>
              <w:rPr>
                <w:szCs w:val="20"/>
              </w:rPr>
            </w:pPr>
            <w:r w:rsidRPr="005F395A">
              <w:rPr>
                <w:szCs w:val="20"/>
              </w:rPr>
              <w:t>Eu,</w:t>
            </w:r>
            <w:r w:rsidRPr="005F395A">
              <w:rPr>
                <w:b/>
                <w:bCs/>
                <w:szCs w:val="20"/>
              </w:rPr>
              <w:t>________________________________________</w:t>
            </w:r>
            <w:r>
              <w:rPr>
                <w:b/>
                <w:bCs/>
                <w:szCs w:val="20"/>
              </w:rPr>
              <w:t>__</w:t>
            </w:r>
            <w:r w:rsidRPr="005F395A">
              <w:rPr>
                <w:b/>
                <w:bCs/>
                <w:szCs w:val="20"/>
              </w:rPr>
              <w:t>____</w:t>
            </w:r>
            <w:r w:rsidRPr="005F395A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Pr="005F395A">
              <w:rPr>
                <w:szCs w:val="20"/>
              </w:rPr>
              <w:t>RG</w:t>
            </w:r>
            <w:r w:rsidRPr="005F395A">
              <w:rPr>
                <w:b/>
                <w:szCs w:val="20"/>
              </w:rPr>
              <w:t xml:space="preserve">_________________ </w:t>
            </w:r>
            <w:r w:rsidRPr="005F395A">
              <w:rPr>
                <w:szCs w:val="20"/>
              </w:rPr>
              <w:t>e CPF</w:t>
            </w:r>
            <w:r w:rsidRPr="005F395A">
              <w:rPr>
                <w:b/>
                <w:szCs w:val="20"/>
              </w:rPr>
              <w:t xml:space="preserve"> _______________________,</w:t>
            </w:r>
            <w:r w:rsidRPr="005F395A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atuante no segmento de</w:t>
            </w:r>
            <w:r w:rsidRPr="005F395A">
              <w:rPr>
                <w:szCs w:val="20"/>
              </w:rPr>
              <w:t xml:space="preserve"> ____________________, residente no Município de Lauro de Freitas, Ba, </w:t>
            </w:r>
            <w:r w:rsidRPr="005F395A">
              <w:rPr>
                <w:b/>
                <w:szCs w:val="20"/>
              </w:rPr>
              <w:t>DECLARO</w:t>
            </w:r>
            <w:r w:rsidRPr="005F395A">
              <w:rPr>
                <w:szCs w:val="20"/>
              </w:rPr>
              <w:t xml:space="preserve"> para os devidos fins que estou ciente da indicação do meu nome para inscrição no Edital Sivú Resistência</w:t>
            </w:r>
            <w:r w:rsidRPr="005F395A">
              <w:rPr>
                <w:rStyle w:val="fontstyle01"/>
              </w:rPr>
              <w:t xml:space="preserve"> –</w:t>
            </w:r>
            <w:r w:rsidRPr="005F395A">
              <w:rPr>
                <w:szCs w:val="20"/>
              </w:rPr>
              <w:t xml:space="preserve"> Prêmio de Incentivo à Arte e à Cultura, proposto por _______________________________ (nome do proponente).</w:t>
            </w:r>
          </w:p>
          <w:p w:rsidR="00F4793A" w:rsidRDefault="00F4793A" w:rsidP="00872CF3">
            <w:pPr>
              <w:jc w:val="both"/>
            </w:pPr>
          </w:p>
          <w:p w:rsidR="00F4793A" w:rsidRDefault="00F4793A" w:rsidP="00872CF3">
            <w:pPr>
              <w:jc w:val="both"/>
            </w:pPr>
          </w:p>
          <w:p w:rsidR="00F4793A" w:rsidRDefault="00F4793A" w:rsidP="00872CF3">
            <w:pPr>
              <w:jc w:val="both"/>
            </w:pPr>
          </w:p>
          <w:p w:rsidR="00F4793A" w:rsidRDefault="00F4793A" w:rsidP="00872CF3">
            <w:pPr>
              <w:jc w:val="both"/>
            </w:pPr>
          </w:p>
          <w:p w:rsidR="00F4793A" w:rsidRDefault="00F4793A" w:rsidP="00872CF3">
            <w:pPr>
              <w:jc w:val="both"/>
            </w:pPr>
          </w:p>
          <w:p w:rsidR="00F4793A" w:rsidRDefault="00F4793A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  <w:r>
              <w:t>Lauro de Freitas, _______ de _________________ de 2025.</w:t>
            </w:r>
          </w:p>
          <w:p w:rsidR="00F4793A" w:rsidRDefault="00F4793A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F4793A" w:rsidRDefault="00F4793A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F4793A" w:rsidRDefault="00F4793A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F4793A" w:rsidRDefault="00F4793A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F4793A" w:rsidRDefault="00F4793A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  <w:r>
              <w:t>_________________________________________________</w:t>
            </w:r>
          </w:p>
          <w:p w:rsidR="00F4793A" w:rsidRDefault="00F4793A" w:rsidP="00872CF3">
            <w:pPr>
              <w:jc w:val="center"/>
              <w:rPr>
                <w:b/>
              </w:rPr>
            </w:pPr>
            <w:r w:rsidRPr="00C937DB">
              <w:rPr>
                <w:b/>
              </w:rPr>
              <w:t>Assinatura do</w:t>
            </w:r>
            <w:r>
              <w:rPr>
                <w:b/>
              </w:rPr>
              <w:t>(a) Proponente</w:t>
            </w:r>
          </w:p>
          <w:p w:rsidR="00F4793A" w:rsidRDefault="00F4793A" w:rsidP="00872CF3">
            <w:pPr>
              <w:jc w:val="both"/>
            </w:pPr>
          </w:p>
          <w:p w:rsidR="00F4793A" w:rsidRDefault="00F4793A" w:rsidP="00872CF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</w:tr>
    </w:tbl>
    <w:p w:rsidR="00FE2698" w:rsidRPr="00F4793A" w:rsidRDefault="00FE2698" w:rsidP="00F4793A"/>
    <w:sectPr w:rsidR="00FE2698" w:rsidRPr="00F4793A" w:rsidSect="008062BF">
      <w:headerReference w:type="default" r:id="rId7"/>
      <w:pgSz w:w="11906" w:h="16838"/>
      <w:pgMar w:top="18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5BA" w:rsidRDefault="008925BA" w:rsidP="008925BA">
      <w:r>
        <w:separator/>
      </w:r>
    </w:p>
  </w:endnote>
  <w:endnote w:type="continuationSeparator" w:id="0">
    <w:p w:rsidR="008925BA" w:rsidRDefault="008925BA" w:rsidP="00892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5BA" w:rsidRDefault="008925BA" w:rsidP="008925BA">
      <w:r>
        <w:separator/>
      </w:r>
    </w:p>
  </w:footnote>
  <w:footnote w:type="continuationSeparator" w:id="0">
    <w:p w:rsidR="008925BA" w:rsidRDefault="008925BA" w:rsidP="00892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BA" w:rsidRDefault="008925BA">
    <w:pPr>
      <w:pStyle w:val="Cabealho"/>
    </w:pPr>
    <w:r w:rsidRPr="008925B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-909447</wp:posOffset>
          </wp:positionH>
          <wp:positionV relativeFrom="paragraph">
            <wp:posOffset>-352044</wp:posOffset>
          </wp:positionV>
          <wp:extent cx="7250811" cy="984123"/>
          <wp:effectExtent l="0" t="0" r="9525" b="9525"/>
          <wp:wrapNone/>
          <wp:docPr id="1" name="Imagem 1" descr="C:\Users\Secult\Desktop\PNAB\MODELOS DE EDITAIS\EDITAL DE FOMENTO - PREMIO\SIVU RESISTÊNCIA - EDITAL DE FOMENTO\ca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Desktop\PNAB\MODELOS DE EDITAIS\EDITAL DE FOMENTO - PREMIO\SIVU RESISTÊNCIA - EDITAL DE FOMENTO\cap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36524" b="37531"/>
                  <a:stretch/>
                </pic:blipFill>
                <pic:spPr bwMode="auto">
                  <a:xfrm>
                    <a:off x="0" y="0"/>
                    <a:ext cx="72485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8925BA" w:rsidRDefault="008925B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3E24"/>
    <w:multiLevelType w:val="multilevel"/>
    <w:tmpl w:val="C8806052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5BA"/>
    <w:rsid w:val="000565F7"/>
    <w:rsid w:val="000A2F09"/>
    <w:rsid w:val="000C7666"/>
    <w:rsid w:val="000D3CC4"/>
    <w:rsid w:val="000E23ED"/>
    <w:rsid w:val="000E3AF1"/>
    <w:rsid w:val="00107212"/>
    <w:rsid w:val="0012781D"/>
    <w:rsid w:val="0013779A"/>
    <w:rsid w:val="00147C7F"/>
    <w:rsid w:val="0015027A"/>
    <w:rsid w:val="001A262E"/>
    <w:rsid w:val="001D472A"/>
    <w:rsid w:val="00213D00"/>
    <w:rsid w:val="00251C04"/>
    <w:rsid w:val="00254FFC"/>
    <w:rsid w:val="002557E7"/>
    <w:rsid w:val="00282687"/>
    <w:rsid w:val="00296637"/>
    <w:rsid w:val="002A5FA8"/>
    <w:rsid w:val="002C7878"/>
    <w:rsid w:val="00342B93"/>
    <w:rsid w:val="00376EA9"/>
    <w:rsid w:val="004132AC"/>
    <w:rsid w:val="00431E2A"/>
    <w:rsid w:val="005F1C3C"/>
    <w:rsid w:val="00651F88"/>
    <w:rsid w:val="006A3DB1"/>
    <w:rsid w:val="006A5E67"/>
    <w:rsid w:val="006C1F62"/>
    <w:rsid w:val="006D06C4"/>
    <w:rsid w:val="007174F2"/>
    <w:rsid w:val="0072189F"/>
    <w:rsid w:val="007728E2"/>
    <w:rsid w:val="00774CBD"/>
    <w:rsid w:val="007926D5"/>
    <w:rsid w:val="00801ED6"/>
    <w:rsid w:val="008062BF"/>
    <w:rsid w:val="00831BCC"/>
    <w:rsid w:val="00833F3C"/>
    <w:rsid w:val="008925BA"/>
    <w:rsid w:val="00901B55"/>
    <w:rsid w:val="0090372D"/>
    <w:rsid w:val="00915F5B"/>
    <w:rsid w:val="00932FE0"/>
    <w:rsid w:val="009338E7"/>
    <w:rsid w:val="00951F8C"/>
    <w:rsid w:val="009733E1"/>
    <w:rsid w:val="009F3AF1"/>
    <w:rsid w:val="00A168CA"/>
    <w:rsid w:val="00AD0742"/>
    <w:rsid w:val="00AD096F"/>
    <w:rsid w:val="00B3487F"/>
    <w:rsid w:val="00B53FA5"/>
    <w:rsid w:val="00B647E8"/>
    <w:rsid w:val="00B74163"/>
    <w:rsid w:val="00C02422"/>
    <w:rsid w:val="00C026C2"/>
    <w:rsid w:val="00C156D5"/>
    <w:rsid w:val="00C74EF0"/>
    <w:rsid w:val="00C82E47"/>
    <w:rsid w:val="00CF67E1"/>
    <w:rsid w:val="00D05135"/>
    <w:rsid w:val="00D10C2C"/>
    <w:rsid w:val="00D175EB"/>
    <w:rsid w:val="00D35122"/>
    <w:rsid w:val="00DE6512"/>
    <w:rsid w:val="00E17EF0"/>
    <w:rsid w:val="00E67EA1"/>
    <w:rsid w:val="00E74A0F"/>
    <w:rsid w:val="00EA61F8"/>
    <w:rsid w:val="00EC0C99"/>
    <w:rsid w:val="00EC73F4"/>
    <w:rsid w:val="00F42250"/>
    <w:rsid w:val="00F4793A"/>
    <w:rsid w:val="00F71942"/>
    <w:rsid w:val="00F861D2"/>
    <w:rsid w:val="00F863F8"/>
    <w:rsid w:val="00F9792E"/>
    <w:rsid w:val="00FE2698"/>
    <w:rsid w:val="00FF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2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25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25BA"/>
  </w:style>
  <w:style w:type="paragraph" w:styleId="Rodap">
    <w:name w:val="footer"/>
    <w:basedOn w:val="Normal"/>
    <w:link w:val="RodapChar"/>
    <w:uiPriority w:val="99"/>
    <w:semiHidden/>
    <w:unhideWhenUsed/>
    <w:rsid w:val="008925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925BA"/>
  </w:style>
  <w:style w:type="paragraph" w:styleId="Textodebalo">
    <w:name w:val="Balloon Text"/>
    <w:basedOn w:val="Normal"/>
    <w:link w:val="TextodebaloChar"/>
    <w:uiPriority w:val="99"/>
    <w:semiHidden/>
    <w:unhideWhenUsed/>
    <w:rsid w:val="008925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5BA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8925B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8925BA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1"/>
    <w:rsid w:val="008925BA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89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925BA"/>
    <w:pPr>
      <w:widowControl w:val="0"/>
      <w:spacing w:after="0" w:line="240" w:lineRule="auto"/>
    </w:pPr>
    <w:rPr>
      <w:rFonts w:ascii="Caladea" w:eastAsia="Caladea" w:hAnsi="Caladea" w:cs="Caladea"/>
      <w:lang w:val="pt-PT" w:eastAsia="pt-BR"/>
    </w:rPr>
  </w:style>
  <w:style w:type="paragraph" w:styleId="NormalWeb">
    <w:name w:val="Normal (Web)"/>
    <w:basedOn w:val="Normal"/>
    <w:uiPriority w:val="99"/>
    <w:unhideWhenUsed/>
    <w:rsid w:val="008925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leParagraph">
    <w:name w:val="Table Paragraph"/>
    <w:basedOn w:val="Normal"/>
    <w:uiPriority w:val="1"/>
    <w:qFormat/>
    <w:rsid w:val="007174F2"/>
    <w:pPr>
      <w:autoSpaceDE/>
      <w:autoSpaceDN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Contratos</dc:creator>
  <cp:lastModifiedBy>Contratos</cp:lastModifiedBy>
  <cp:revision>2</cp:revision>
  <dcterms:created xsi:type="dcterms:W3CDTF">2025-04-04T13:23:00Z</dcterms:created>
  <dcterms:modified xsi:type="dcterms:W3CDTF">2025-04-04T13:23:00Z</dcterms:modified>
</cp:coreProperties>
</file>